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C870B4">
      <w:r>
        <w:t>Name ________________________________</w:t>
      </w:r>
      <w:proofErr w:type="gramStart"/>
      <w:r>
        <w:t>_  Date</w:t>
      </w:r>
      <w:proofErr w:type="gramEnd"/>
      <w:r>
        <w:t xml:space="preserve">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870B4" w:rsidTr="00C870B4">
        <w:tc>
          <w:tcPr>
            <w:tcW w:w="2358" w:type="dxa"/>
          </w:tcPr>
          <w:p w:rsidR="00C870B4" w:rsidRPr="00C870B4" w:rsidRDefault="00C870B4">
            <w:pPr>
              <w:rPr>
                <w:b/>
              </w:rPr>
            </w:pPr>
            <w:r>
              <w:rPr>
                <w:b/>
              </w:rPr>
              <w:t>Side-Splitter Theorem</w:t>
            </w:r>
          </w:p>
        </w:tc>
        <w:tc>
          <w:tcPr>
            <w:tcW w:w="7218" w:type="dxa"/>
          </w:tcPr>
          <w:p w:rsidR="00C870B4" w:rsidRDefault="00C870B4">
            <w:r>
              <w:t>If a line is ____________________ to one side of a triangle and intersects the other _________</w:t>
            </w:r>
            <w:proofErr w:type="gramStart"/>
            <w:r>
              <w:t>_  _</w:t>
            </w:r>
            <w:proofErr w:type="gramEnd"/>
            <w:r>
              <w:t>_______________, then it divides those sides _____________________________.</w:t>
            </w:r>
          </w:p>
          <w:p w:rsidR="00C870B4" w:rsidRDefault="005E140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D9BCDF" wp14:editId="752F5CEC">
                  <wp:simplePos x="0" y="0"/>
                  <wp:positionH relativeFrom="column">
                    <wp:posOffset>686379</wp:posOffset>
                  </wp:positionH>
                  <wp:positionV relativeFrom="paragraph">
                    <wp:posOffset>18273</wp:posOffset>
                  </wp:positionV>
                  <wp:extent cx="2483485" cy="11353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B4" w:rsidRDefault="00C870B4"/>
          <w:p w:rsidR="00C870B4" w:rsidRDefault="00C870B4"/>
          <w:p w:rsidR="00C870B4" w:rsidRDefault="00C870B4"/>
          <w:p w:rsidR="005E140B" w:rsidRDefault="005E140B"/>
          <w:p w:rsidR="005E140B" w:rsidRDefault="005E140B"/>
          <w:p w:rsidR="00C870B4" w:rsidRDefault="00C870B4"/>
        </w:tc>
      </w:tr>
      <w:tr w:rsidR="00C870B4" w:rsidTr="00C870B4">
        <w:tc>
          <w:tcPr>
            <w:tcW w:w="2358" w:type="dxa"/>
          </w:tcPr>
          <w:p w:rsidR="00C870B4" w:rsidRPr="00C870B4" w:rsidRDefault="00C870B4" w:rsidP="00C870B4">
            <w:pPr>
              <w:jc w:val="right"/>
              <w:rPr>
                <w:b/>
              </w:rPr>
            </w:pPr>
            <w:r w:rsidRPr="00C870B4">
              <w:rPr>
                <w:b/>
              </w:rPr>
              <w:t>Problem 1</w:t>
            </w:r>
          </w:p>
        </w:tc>
        <w:tc>
          <w:tcPr>
            <w:tcW w:w="7218" w:type="dxa"/>
          </w:tcPr>
          <w:p w:rsidR="00C870B4" w:rsidRDefault="00C870B4">
            <w:r>
              <w:t xml:space="preserve">What is the value of </w:t>
            </w:r>
            <w:r w:rsidRPr="00C870B4">
              <w:rPr>
                <w:i/>
              </w:rPr>
              <w:t>x</w:t>
            </w:r>
            <w:r>
              <w:t>?</w:t>
            </w:r>
          </w:p>
          <w:p w:rsidR="00C870B4" w:rsidRDefault="00C870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72523</wp:posOffset>
                  </wp:positionH>
                  <wp:positionV relativeFrom="paragraph">
                    <wp:posOffset>53956</wp:posOffset>
                  </wp:positionV>
                  <wp:extent cx="1064525" cy="107891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25" cy="107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B4" w:rsidRDefault="00C870B4"/>
          <w:p w:rsidR="00C870B4" w:rsidRDefault="00C870B4"/>
          <w:p w:rsidR="00C870B4" w:rsidRDefault="00C870B4"/>
          <w:p w:rsidR="00C870B4" w:rsidRDefault="00C870B4"/>
          <w:p w:rsidR="00C870B4" w:rsidRDefault="00C870B4"/>
          <w:p w:rsidR="00C870B4" w:rsidRDefault="00C870B4"/>
        </w:tc>
      </w:tr>
      <w:tr w:rsidR="00C870B4" w:rsidTr="00C870B4">
        <w:tc>
          <w:tcPr>
            <w:tcW w:w="2358" w:type="dxa"/>
          </w:tcPr>
          <w:p w:rsidR="00C870B4" w:rsidRPr="00C870B4" w:rsidRDefault="00C870B4">
            <w:pPr>
              <w:rPr>
                <w:b/>
              </w:rPr>
            </w:pPr>
            <w:r w:rsidRPr="00C870B4">
              <w:rPr>
                <w:b/>
              </w:rPr>
              <w:t>Corollary to the Side-Splitter Theorem</w:t>
            </w:r>
          </w:p>
        </w:tc>
        <w:tc>
          <w:tcPr>
            <w:tcW w:w="7218" w:type="dxa"/>
          </w:tcPr>
          <w:p w:rsidR="00C870B4" w:rsidRDefault="00C870B4">
            <w:r>
              <w:t>If ____________</w:t>
            </w:r>
            <w:proofErr w:type="gramStart"/>
            <w:r>
              <w:t>_  _</w:t>
            </w:r>
            <w:proofErr w:type="gramEnd"/>
            <w:r>
              <w:t>__________________ lines intersect __________  ___________________, then the segments intercepted on the ___________________ are ___________________________.</w:t>
            </w:r>
          </w:p>
          <w:p w:rsidR="00C870B4" w:rsidRDefault="007D4F9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88C441" wp14:editId="41DDBF17">
                  <wp:simplePos x="0" y="0"/>
                  <wp:positionH relativeFrom="column">
                    <wp:posOffset>570343</wp:posOffset>
                  </wp:positionH>
                  <wp:positionV relativeFrom="paragraph">
                    <wp:posOffset>53340</wp:posOffset>
                  </wp:positionV>
                  <wp:extent cx="2647315" cy="1087120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B4" w:rsidRDefault="00C870B4"/>
          <w:p w:rsidR="00C870B4" w:rsidRDefault="00C870B4"/>
          <w:p w:rsidR="00C870B4" w:rsidRDefault="00C870B4"/>
          <w:p w:rsidR="007D4F94" w:rsidRDefault="007D4F94"/>
          <w:p w:rsidR="00C870B4" w:rsidRDefault="00C870B4"/>
          <w:p w:rsidR="00C870B4" w:rsidRDefault="00C870B4"/>
        </w:tc>
      </w:tr>
      <w:tr w:rsidR="00C870B4" w:rsidTr="00C870B4">
        <w:tc>
          <w:tcPr>
            <w:tcW w:w="2358" w:type="dxa"/>
          </w:tcPr>
          <w:p w:rsidR="00C870B4" w:rsidRPr="00C870B4" w:rsidRDefault="00C870B4" w:rsidP="00C870B4">
            <w:pPr>
              <w:jc w:val="right"/>
              <w:rPr>
                <w:b/>
              </w:rPr>
            </w:pPr>
            <w:r w:rsidRPr="00C870B4">
              <w:rPr>
                <w:b/>
              </w:rPr>
              <w:t>Problem 2</w:t>
            </w:r>
          </w:p>
        </w:tc>
        <w:tc>
          <w:tcPr>
            <w:tcW w:w="7218" w:type="dxa"/>
          </w:tcPr>
          <w:p w:rsidR="00C870B4" w:rsidRDefault="00170FD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CCF0AEE" wp14:editId="1DE3178B">
                  <wp:simplePos x="0" y="0"/>
                  <wp:positionH relativeFrom="column">
                    <wp:posOffset>1136527</wp:posOffset>
                  </wp:positionH>
                  <wp:positionV relativeFrom="paragraph">
                    <wp:posOffset>42081</wp:posOffset>
                  </wp:positionV>
                  <wp:extent cx="1206385" cy="105770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85" cy="105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the value of x.</w:t>
            </w:r>
          </w:p>
          <w:p w:rsidR="00D5511F" w:rsidRDefault="00D5511F"/>
          <w:p w:rsidR="00C870B4" w:rsidRDefault="00C870B4"/>
          <w:p w:rsidR="00C870B4" w:rsidRDefault="00C870B4"/>
          <w:p w:rsidR="00C870B4" w:rsidRDefault="00C870B4"/>
          <w:p w:rsidR="00C870B4" w:rsidRDefault="00C870B4"/>
          <w:p w:rsidR="00C870B4" w:rsidRDefault="00C870B4"/>
        </w:tc>
      </w:tr>
      <w:tr w:rsidR="00C870B4" w:rsidTr="00C870B4">
        <w:trPr>
          <w:trHeight w:val="476"/>
        </w:trPr>
        <w:tc>
          <w:tcPr>
            <w:tcW w:w="2358" w:type="dxa"/>
          </w:tcPr>
          <w:p w:rsidR="00C870B4" w:rsidRPr="00C870B4" w:rsidRDefault="00C870B4">
            <w:pPr>
              <w:rPr>
                <w:b/>
              </w:rPr>
            </w:pPr>
            <w:r w:rsidRPr="00C870B4">
              <w:rPr>
                <w:b/>
              </w:rPr>
              <w:t>Triangle-Angle-Bisector Theorem</w:t>
            </w:r>
          </w:p>
        </w:tc>
        <w:tc>
          <w:tcPr>
            <w:tcW w:w="7218" w:type="dxa"/>
          </w:tcPr>
          <w:p w:rsidR="00C870B4" w:rsidRDefault="00C870B4">
            <w:r>
              <w:t>If a ________ bisects an ____________ of a triangle, then it divides the ________________</w:t>
            </w:r>
            <w:proofErr w:type="gramStart"/>
            <w:r>
              <w:t>_  _</w:t>
            </w:r>
            <w:proofErr w:type="gramEnd"/>
            <w:r>
              <w:t>_____________ into __________ segments that are __________________________ to the other ________ sides of the triangle.</w:t>
            </w:r>
          </w:p>
          <w:p w:rsidR="00C870B4" w:rsidRDefault="005E140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8E4B9C" wp14:editId="21F77FC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49833</wp:posOffset>
                  </wp:positionV>
                  <wp:extent cx="2872740" cy="128143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B4" w:rsidRDefault="00C870B4"/>
          <w:p w:rsidR="005E140B" w:rsidRDefault="005E140B"/>
          <w:p w:rsidR="005E140B" w:rsidRDefault="005E140B"/>
          <w:p w:rsidR="005E140B" w:rsidRDefault="005E140B"/>
          <w:p w:rsidR="00C870B4" w:rsidRDefault="00C870B4"/>
          <w:p w:rsidR="00C870B4" w:rsidRDefault="00C870B4"/>
          <w:p w:rsidR="00C870B4" w:rsidRDefault="00C870B4"/>
        </w:tc>
      </w:tr>
      <w:tr w:rsidR="00C870B4" w:rsidTr="00C870B4">
        <w:tc>
          <w:tcPr>
            <w:tcW w:w="2358" w:type="dxa"/>
          </w:tcPr>
          <w:p w:rsidR="00C870B4" w:rsidRPr="00D5511F" w:rsidRDefault="00C870B4" w:rsidP="00C870B4">
            <w:pPr>
              <w:jc w:val="right"/>
              <w:rPr>
                <w:b/>
              </w:rPr>
            </w:pPr>
            <w:r w:rsidRPr="00D5511F">
              <w:rPr>
                <w:b/>
              </w:rPr>
              <w:lastRenderedPageBreak/>
              <w:t>Problem 3</w:t>
            </w:r>
          </w:p>
        </w:tc>
        <w:tc>
          <w:tcPr>
            <w:tcW w:w="7218" w:type="dxa"/>
          </w:tcPr>
          <w:p w:rsidR="00C870B4" w:rsidRDefault="00C870B4">
            <w:r>
              <w:t>What is the value of x?</w:t>
            </w:r>
          </w:p>
          <w:p w:rsidR="00C870B4" w:rsidRDefault="00C870B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1B67E4" wp14:editId="656D919C">
                  <wp:simplePos x="0" y="0"/>
                  <wp:positionH relativeFrom="column">
                    <wp:posOffset>112603</wp:posOffset>
                  </wp:positionH>
                  <wp:positionV relativeFrom="paragraph">
                    <wp:posOffset>15240</wp:posOffset>
                  </wp:positionV>
                  <wp:extent cx="1536700" cy="7639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70B4" w:rsidRDefault="00C870B4"/>
          <w:p w:rsidR="00C870B4" w:rsidRDefault="00C870B4"/>
          <w:p w:rsidR="00C870B4" w:rsidRDefault="00C870B4"/>
          <w:p w:rsidR="00C870B4" w:rsidRDefault="00C870B4"/>
        </w:tc>
      </w:tr>
      <w:tr w:rsidR="00C870B4" w:rsidTr="00C870B4">
        <w:tc>
          <w:tcPr>
            <w:tcW w:w="2358" w:type="dxa"/>
          </w:tcPr>
          <w:p w:rsidR="00C870B4" w:rsidRPr="00D5511F" w:rsidRDefault="00D5511F" w:rsidP="00D5511F">
            <w:pPr>
              <w:jc w:val="right"/>
              <w:rPr>
                <w:b/>
              </w:rPr>
            </w:pPr>
            <w:r w:rsidRPr="00D5511F">
              <w:rPr>
                <w:b/>
              </w:rPr>
              <w:t>Problem 4</w:t>
            </w:r>
          </w:p>
        </w:tc>
        <w:tc>
          <w:tcPr>
            <w:tcW w:w="7218" w:type="dxa"/>
          </w:tcPr>
          <w:p w:rsidR="00C870B4" w:rsidRDefault="00296544">
            <w:r>
              <w:t>Find the value of x</w:t>
            </w:r>
            <w:r>
              <w:t>.</w:t>
            </w:r>
          </w:p>
          <w:p w:rsidR="00D5511F" w:rsidRDefault="0029654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38404</wp:posOffset>
                  </wp:positionH>
                  <wp:positionV relativeFrom="paragraph">
                    <wp:posOffset>124100</wp:posOffset>
                  </wp:positionV>
                  <wp:extent cx="1444625" cy="99377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511F" w:rsidRDefault="00D5511F"/>
          <w:p w:rsidR="00D5511F" w:rsidRDefault="00D5511F"/>
          <w:p w:rsidR="00D5511F" w:rsidRDefault="00D5511F"/>
          <w:p w:rsidR="00D5511F" w:rsidRDefault="00D5511F"/>
          <w:p w:rsidR="00D5511F" w:rsidRDefault="00D5511F"/>
          <w:p w:rsidR="003A0170" w:rsidRDefault="003A0170"/>
          <w:p w:rsidR="003A0170" w:rsidRDefault="003A0170"/>
          <w:p w:rsidR="003A0170" w:rsidRDefault="003A0170"/>
          <w:p w:rsidR="008D6F26" w:rsidRDefault="008D6F26">
            <w:bookmarkStart w:id="0" w:name="_GoBack"/>
            <w:bookmarkEnd w:id="0"/>
          </w:p>
          <w:p w:rsidR="00D5511F" w:rsidRDefault="00D5511F"/>
        </w:tc>
      </w:tr>
    </w:tbl>
    <w:p w:rsidR="00C870B4" w:rsidRDefault="00C870B4">
      <w:r>
        <w:t>APPLICATION</w:t>
      </w:r>
    </w:p>
    <w:p w:rsidR="00C870B4" w:rsidRDefault="003A0170">
      <w:r w:rsidRPr="00DD5E1D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74C1103" wp14:editId="5C357163">
            <wp:simplePos x="0" y="0"/>
            <wp:positionH relativeFrom="column">
              <wp:posOffset>204470</wp:posOffset>
            </wp:positionH>
            <wp:positionV relativeFrom="paragraph">
              <wp:posOffset>223520</wp:posOffset>
            </wp:positionV>
            <wp:extent cx="1875790" cy="885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CD607B" wp14:editId="0CFB1472">
            <wp:simplePos x="0" y="0"/>
            <wp:positionH relativeFrom="column">
              <wp:posOffset>3841138</wp:posOffset>
            </wp:positionH>
            <wp:positionV relativeFrom="paragraph">
              <wp:posOffset>101932</wp:posOffset>
            </wp:positionV>
            <wp:extent cx="1618615" cy="1256665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3A">
        <w:t>Solve for the variables.</w:t>
      </w:r>
    </w:p>
    <w:p w:rsidR="0060333A" w:rsidRPr="00DD5E1D" w:rsidRDefault="0060333A">
      <w:pPr>
        <w:rPr>
          <w:b/>
        </w:rPr>
      </w:pPr>
      <w:r w:rsidRPr="00DD5E1D">
        <w:rPr>
          <w:b/>
        </w:rPr>
        <w:t>1.</w:t>
      </w:r>
      <w:r w:rsidRPr="00DD5E1D">
        <w:rPr>
          <w:b/>
        </w:rPr>
        <w:tab/>
      </w:r>
      <w:r w:rsidRPr="00DD5E1D">
        <w:rPr>
          <w:b/>
        </w:rPr>
        <w:tab/>
      </w:r>
      <w:r w:rsidRPr="00DD5E1D">
        <w:rPr>
          <w:b/>
        </w:rPr>
        <w:tab/>
      </w:r>
      <w:r w:rsidRPr="00DD5E1D">
        <w:rPr>
          <w:b/>
        </w:rPr>
        <w:tab/>
      </w:r>
      <w:r w:rsidRPr="00DD5E1D">
        <w:rPr>
          <w:b/>
        </w:rPr>
        <w:tab/>
      </w:r>
      <w:r w:rsidRPr="00DD5E1D">
        <w:rPr>
          <w:b/>
        </w:rPr>
        <w:tab/>
      </w:r>
      <w:r w:rsidRPr="00DD5E1D">
        <w:rPr>
          <w:b/>
        </w:rPr>
        <w:tab/>
      </w:r>
      <w:r w:rsidR="00DD5E1D" w:rsidRPr="00DD5E1D">
        <w:rPr>
          <w:b/>
        </w:rPr>
        <w:tab/>
      </w:r>
      <w:r w:rsidRPr="00DD5E1D">
        <w:rPr>
          <w:b/>
        </w:rPr>
        <w:t>2.</w:t>
      </w:r>
      <w:r w:rsidR="00170FDC" w:rsidRPr="00170FDC">
        <w:rPr>
          <w:noProof/>
        </w:rPr>
        <w:t xml:space="preserve"> </w:t>
      </w:r>
    </w:p>
    <w:p w:rsidR="0060333A" w:rsidRPr="00DD5E1D" w:rsidRDefault="0060333A">
      <w:pPr>
        <w:rPr>
          <w:b/>
        </w:rPr>
      </w:pPr>
    </w:p>
    <w:p w:rsidR="0060333A" w:rsidRPr="00DD5E1D" w:rsidRDefault="0060333A">
      <w:pPr>
        <w:rPr>
          <w:b/>
        </w:rPr>
      </w:pPr>
    </w:p>
    <w:p w:rsidR="0060333A" w:rsidRPr="00DD5E1D" w:rsidRDefault="0060333A">
      <w:pPr>
        <w:rPr>
          <w:b/>
        </w:rPr>
      </w:pPr>
    </w:p>
    <w:p w:rsidR="0060333A" w:rsidRPr="00DD5E1D" w:rsidRDefault="0060333A">
      <w:pPr>
        <w:rPr>
          <w:b/>
        </w:rPr>
      </w:pPr>
    </w:p>
    <w:p w:rsidR="00DD5E1D" w:rsidRDefault="00DD5E1D">
      <w:pPr>
        <w:rPr>
          <w:b/>
        </w:rPr>
      </w:pPr>
    </w:p>
    <w:p w:rsidR="000A2B30" w:rsidRDefault="003A01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7EC743D" wp14:editId="45343F4C">
            <wp:simplePos x="0" y="0"/>
            <wp:positionH relativeFrom="column">
              <wp:posOffset>108585</wp:posOffset>
            </wp:positionH>
            <wp:positionV relativeFrom="paragraph">
              <wp:posOffset>316865</wp:posOffset>
            </wp:positionV>
            <wp:extent cx="1676400" cy="933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33A" w:rsidRPr="00DD5E1D" w:rsidRDefault="002965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55BCD21" wp14:editId="5DD9645F">
            <wp:simplePos x="0" y="0"/>
            <wp:positionH relativeFrom="column">
              <wp:posOffset>3875235</wp:posOffset>
            </wp:positionH>
            <wp:positionV relativeFrom="paragraph">
              <wp:posOffset>46052</wp:posOffset>
            </wp:positionV>
            <wp:extent cx="1377950" cy="713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3A" w:rsidRPr="00DD5E1D">
        <w:rPr>
          <w:b/>
        </w:rPr>
        <w:t>3.</w:t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</w:r>
      <w:r w:rsidR="00D5511F">
        <w:rPr>
          <w:b/>
        </w:rPr>
        <w:tab/>
        <w:t>4.</w:t>
      </w:r>
    </w:p>
    <w:p w:rsidR="0060333A" w:rsidRDefault="0060333A"/>
    <w:p w:rsidR="0060333A" w:rsidRDefault="0060333A"/>
    <w:p w:rsidR="0060333A" w:rsidRDefault="0060333A"/>
    <w:sectPr w:rsidR="0060333A" w:rsidSect="00FC431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B4" w:rsidRDefault="00C870B4" w:rsidP="00C870B4">
      <w:pPr>
        <w:spacing w:after="0" w:line="240" w:lineRule="auto"/>
      </w:pPr>
      <w:r>
        <w:separator/>
      </w:r>
    </w:p>
  </w:endnote>
  <w:endnote w:type="continuationSeparator" w:id="0">
    <w:p w:rsidR="00C870B4" w:rsidRDefault="00C870B4" w:rsidP="00C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B4" w:rsidRDefault="00C870B4" w:rsidP="00C870B4">
      <w:pPr>
        <w:spacing w:after="0" w:line="240" w:lineRule="auto"/>
      </w:pPr>
      <w:r>
        <w:separator/>
      </w:r>
    </w:p>
  </w:footnote>
  <w:footnote w:type="continuationSeparator" w:id="0">
    <w:p w:rsidR="00C870B4" w:rsidRDefault="00C870B4" w:rsidP="00C8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B4" w:rsidRDefault="00C870B4">
    <w:pPr>
      <w:pStyle w:val="Header"/>
    </w:pPr>
    <w:r>
      <w:t>Geometry Notes</w:t>
    </w:r>
    <w:r>
      <w:ptab w:relativeTo="margin" w:alignment="center" w:leader="none"/>
    </w:r>
    <w:r>
      <w:ptab w:relativeTo="margin" w:alignment="right" w:leader="none"/>
    </w:r>
    <w:r>
      <w:t>7-5 Proportions in Triangles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4"/>
    <w:rsid w:val="000A2B30"/>
    <w:rsid w:val="00170FDC"/>
    <w:rsid w:val="00296544"/>
    <w:rsid w:val="003A0170"/>
    <w:rsid w:val="0041000D"/>
    <w:rsid w:val="005E140B"/>
    <w:rsid w:val="0060333A"/>
    <w:rsid w:val="007722FB"/>
    <w:rsid w:val="007D4F94"/>
    <w:rsid w:val="008D6F26"/>
    <w:rsid w:val="00A20762"/>
    <w:rsid w:val="00C870B4"/>
    <w:rsid w:val="00D5511F"/>
    <w:rsid w:val="00DD5E1D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B4"/>
  </w:style>
  <w:style w:type="paragraph" w:styleId="Footer">
    <w:name w:val="footer"/>
    <w:basedOn w:val="Normal"/>
    <w:link w:val="FooterChar"/>
    <w:uiPriority w:val="99"/>
    <w:unhideWhenUsed/>
    <w:rsid w:val="00C8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B4"/>
  </w:style>
  <w:style w:type="paragraph" w:styleId="BalloonText">
    <w:name w:val="Balloon Text"/>
    <w:basedOn w:val="Normal"/>
    <w:link w:val="BalloonTextChar"/>
    <w:uiPriority w:val="99"/>
    <w:semiHidden/>
    <w:unhideWhenUsed/>
    <w:rsid w:val="00C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B4"/>
  </w:style>
  <w:style w:type="paragraph" w:styleId="Footer">
    <w:name w:val="footer"/>
    <w:basedOn w:val="Normal"/>
    <w:link w:val="FooterChar"/>
    <w:uiPriority w:val="99"/>
    <w:unhideWhenUsed/>
    <w:rsid w:val="00C8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B4"/>
  </w:style>
  <w:style w:type="paragraph" w:styleId="BalloonText">
    <w:name w:val="Balloon Text"/>
    <w:basedOn w:val="Normal"/>
    <w:link w:val="BalloonTextChar"/>
    <w:uiPriority w:val="99"/>
    <w:semiHidden/>
    <w:unhideWhenUsed/>
    <w:rsid w:val="00C8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12</cp:revision>
  <cp:lastPrinted>2015-01-29T12:51:00Z</cp:lastPrinted>
  <dcterms:created xsi:type="dcterms:W3CDTF">2015-01-28T15:46:00Z</dcterms:created>
  <dcterms:modified xsi:type="dcterms:W3CDTF">2015-01-29T14:34:00Z</dcterms:modified>
</cp:coreProperties>
</file>