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A14FF0" w:rsidTr="00A14FF0">
        <w:tc>
          <w:tcPr>
            <w:tcW w:w="2088" w:type="dxa"/>
          </w:tcPr>
          <w:p w:rsidR="00A14FF0" w:rsidRPr="00A14FF0" w:rsidRDefault="00A14FF0">
            <w:pPr>
              <w:rPr>
                <w:b/>
              </w:rPr>
            </w:pPr>
            <w:r w:rsidRPr="00A14FF0">
              <w:rPr>
                <w:b/>
              </w:rPr>
              <w:t>Composition of Reflections</w:t>
            </w:r>
          </w:p>
        </w:tc>
        <w:tc>
          <w:tcPr>
            <w:tcW w:w="7488" w:type="dxa"/>
          </w:tcPr>
          <w:p w:rsidR="00A14FF0" w:rsidRDefault="00A14FF0">
            <w:r>
              <w:t>A composition of reflections across two    A composition of reflections across two</w:t>
            </w:r>
          </w:p>
          <w:p w:rsidR="00A14FF0" w:rsidRDefault="00A14FF0">
            <w:r>
              <w:t>_______________________________       _______________________________</w:t>
            </w:r>
          </w:p>
          <w:p w:rsidR="00A14FF0" w:rsidRDefault="00A14FF0">
            <w:r>
              <w:t>_______________________________       _______________________________</w:t>
            </w:r>
          </w:p>
          <w:p w:rsidR="00A14FF0" w:rsidRDefault="00A14FF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91440</wp:posOffset>
                  </wp:positionV>
                  <wp:extent cx="1704975" cy="1381125"/>
                  <wp:effectExtent l="1905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91440</wp:posOffset>
                  </wp:positionV>
                  <wp:extent cx="2133600" cy="1381125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4FF0" w:rsidRDefault="00A14FF0"/>
          <w:p w:rsidR="00A14FF0" w:rsidRDefault="00A14FF0"/>
          <w:p w:rsidR="00A14FF0" w:rsidRDefault="00A14FF0"/>
          <w:p w:rsidR="00A14FF0" w:rsidRDefault="00A14FF0"/>
          <w:p w:rsidR="00A14FF0" w:rsidRDefault="00A14FF0"/>
          <w:p w:rsidR="00A14FF0" w:rsidRDefault="00A14FF0"/>
          <w:p w:rsidR="00A14FF0" w:rsidRDefault="00A14FF0"/>
          <w:p w:rsidR="00A14FF0" w:rsidRDefault="00A14FF0"/>
        </w:tc>
      </w:tr>
      <w:tr w:rsidR="00A14FF0" w:rsidTr="00A14FF0">
        <w:tc>
          <w:tcPr>
            <w:tcW w:w="2088" w:type="dxa"/>
          </w:tcPr>
          <w:p w:rsidR="00A14FF0" w:rsidRPr="004C0CDB" w:rsidRDefault="004C0CDB" w:rsidP="004C0CDB">
            <w:pPr>
              <w:jc w:val="right"/>
              <w:rPr>
                <w:b/>
              </w:rPr>
            </w:pPr>
            <w:r w:rsidRPr="004C0CDB">
              <w:rPr>
                <w:b/>
              </w:rPr>
              <w:t>Problem 1</w:t>
            </w:r>
          </w:p>
        </w:tc>
        <w:tc>
          <w:tcPr>
            <w:tcW w:w="7488" w:type="dxa"/>
          </w:tcPr>
          <w:p w:rsidR="00A14FF0" w:rsidRDefault="00070195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36195</wp:posOffset>
                  </wp:positionV>
                  <wp:extent cx="4543425" cy="1123950"/>
                  <wp:effectExtent l="19050" t="0" r="952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C0CDB" w:rsidRDefault="004C0CDB"/>
          <w:p w:rsidR="004C0CDB" w:rsidRDefault="004C0CDB"/>
          <w:p w:rsidR="004C0CDB" w:rsidRDefault="004C0CDB"/>
          <w:p w:rsidR="004C0CDB" w:rsidRDefault="004C0CDB"/>
          <w:p w:rsidR="00070195" w:rsidRDefault="00070195"/>
          <w:p w:rsidR="004C0CDB" w:rsidRDefault="004C0CDB"/>
          <w:p w:rsidR="004C0CDB" w:rsidRDefault="004C0CDB"/>
        </w:tc>
      </w:tr>
      <w:tr w:rsidR="00A14FF0" w:rsidTr="00A14FF0">
        <w:tc>
          <w:tcPr>
            <w:tcW w:w="2088" w:type="dxa"/>
          </w:tcPr>
          <w:p w:rsidR="00A14FF0" w:rsidRDefault="00070195" w:rsidP="00070195">
            <w:pPr>
              <w:jc w:val="right"/>
              <w:rPr>
                <w:b/>
              </w:rPr>
            </w:pPr>
            <w:r>
              <w:rPr>
                <w:b/>
              </w:rPr>
              <w:t>Problem 2</w:t>
            </w:r>
          </w:p>
          <w:p w:rsidR="00070195" w:rsidRDefault="00070195" w:rsidP="00070195">
            <w:pPr>
              <w:jc w:val="right"/>
              <w:rPr>
                <w:b/>
              </w:rPr>
            </w:pPr>
          </w:p>
          <w:p w:rsidR="00070195" w:rsidRDefault="00070195" w:rsidP="00070195">
            <w:pPr>
              <w:jc w:val="right"/>
              <w:rPr>
                <w:b/>
              </w:rPr>
            </w:pPr>
          </w:p>
          <w:p w:rsidR="00070195" w:rsidRDefault="00070195" w:rsidP="00070195">
            <w:pPr>
              <w:jc w:val="right"/>
              <w:rPr>
                <w:b/>
              </w:rPr>
            </w:pPr>
          </w:p>
          <w:p w:rsidR="00070195" w:rsidRDefault="00070195" w:rsidP="00070195">
            <w:pPr>
              <w:jc w:val="right"/>
              <w:rPr>
                <w:b/>
              </w:rPr>
            </w:pPr>
          </w:p>
          <w:p w:rsidR="00070195" w:rsidRDefault="00070195" w:rsidP="00070195">
            <w:pPr>
              <w:jc w:val="right"/>
              <w:rPr>
                <w:b/>
              </w:rPr>
            </w:pPr>
          </w:p>
          <w:p w:rsidR="00070195" w:rsidRPr="00070195" w:rsidRDefault="00070195" w:rsidP="00070195">
            <w:pPr>
              <w:jc w:val="right"/>
              <w:rPr>
                <w:b/>
              </w:rPr>
            </w:pPr>
          </w:p>
        </w:tc>
        <w:tc>
          <w:tcPr>
            <w:tcW w:w="7488" w:type="dxa"/>
          </w:tcPr>
          <w:p w:rsidR="00A14FF0" w:rsidRDefault="00070195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-59056</wp:posOffset>
                  </wp:positionH>
                  <wp:positionV relativeFrom="paragraph">
                    <wp:posOffset>56515</wp:posOffset>
                  </wp:positionV>
                  <wp:extent cx="4543425" cy="1466850"/>
                  <wp:effectExtent l="19050" t="0" r="9525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070195" w:rsidRDefault="00070195"/>
          <w:p w:rsidR="00070195" w:rsidRDefault="00070195"/>
          <w:p w:rsidR="00070195" w:rsidRDefault="00070195"/>
          <w:p w:rsidR="00070195" w:rsidRDefault="00070195"/>
          <w:p w:rsidR="00070195" w:rsidRDefault="00070195"/>
          <w:p w:rsidR="00070195" w:rsidRDefault="00070195"/>
          <w:p w:rsidR="00070195" w:rsidRDefault="00070195"/>
          <w:p w:rsidR="00070195" w:rsidRDefault="00070195"/>
          <w:p w:rsidR="00070195" w:rsidRDefault="00070195"/>
        </w:tc>
      </w:tr>
      <w:tr w:rsidR="00A14FF0" w:rsidTr="00A14FF0">
        <w:tc>
          <w:tcPr>
            <w:tcW w:w="2088" w:type="dxa"/>
          </w:tcPr>
          <w:p w:rsidR="00A14FF0" w:rsidRPr="00070195" w:rsidRDefault="00070195">
            <w:pPr>
              <w:rPr>
                <w:b/>
              </w:rPr>
            </w:pPr>
            <w:r w:rsidRPr="00070195">
              <w:rPr>
                <w:b/>
              </w:rPr>
              <w:t>Glide Reflection</w:t>
            </w:r>
          </w:p>
          <w:p w:rsidR="00070195" w:rsidRDefault="00070195"/>
          <w:p w:rsidR="00070195" w:rsidRDefault="00070195"/>
        </w:tc>
        <w:tc>
          <w:tcPr>
            <w:tcW w:w="7488" w:type="dxa"/>
          </w:tcPr>
          <w:p w:rsidR="00A14FF0" w:rsidRDefault="00070195">
            <w:r>
              <w:t>____________________________________________________________</w:t>
            </w:r>
          </w:p>
          <w:p w:rsidR="00070195" w:rsidRDefault="00070195">
            <w:r>
              <w:t>____________________________________________________________</w:t>
            </w:r>
          </w:p>
          <w:p w:rsidR="00070195" w:rsidRDefault="00070195"/>
          <w:p w:rsidR="00070195" w:rsidRDefault="00070195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817245</wp:posOffset>
                  </wp:positionH>
                  <wp:positionV relativeFrom="paragraph">
                    <wp:posOffset>51435</wp:posOffset>
                  </wp:positionV>
                  <wp:extent cx="2819400" cy="2352675"/>
                  <wp:effectExtent l="19050" t="0" r="0" b="0"/>
                  <wp:wrapNone/>
                  <wp:docPr id="5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070195" w:rsidRDefault="00070195"/>
          <w:p w:rsidR="00070195" w:rsidRDefault="00070195"/>
          <w:p w:rsidR="00070195" w:rsidRDefault="00070195"/>
          <w:p w:rsidR="00070195" w:rsidRDefault="00070195"/>
          <w:p w:rsidR="00070195" w:rsidRDefault="00070195"/>
          <w:p w:rsidR="00070195" w:rsidRDefault="00070195"/>
          <w:p w:rsidR="00070195" w:rsidRDefault="00070195"/>
          <w:p w:rsidR="00070195" w:rsidRDefault="00070195"/>
          <w:p w:rsidR="00070195" w:rsidRDefault="00070195"/>
          <w:p w:rsidR="00070195" w:rsidRDefault="00070195"/>
          <w:p w:rsidR="00070195" w:rsidRDefault="00070195"/>
          <w:p w:rsidR="00070195" w:rsidRDefault="00070195"/>
          <w:p w:rsidR="00070195" w:rsidRDefault="00070195"/>
          <w:p w:rsidR="00070195" w:rsidRDefault="00070195"/>
        </w:tc>
      </w:tr>
      <w:tr w:rsidR="00A14FF0" w:rsidTr="00A14FF0">
        <w:tc>
          <w:tcPr>
            <w:tcW w:w="2088" w:type="dxa"/>
          </w:tcPr>
          <w:p w:rsidR="00A14FF0" w:rsidRPr="00070195" w:rsidRDefault="00070195" w:rsidP="0007019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Problem 3</w:t>
            </w:r>
          </w:p>
        </w:tc>
        <w:tc>
          <w:tcPr>
            <w:tcW w:w="7488" w:type="dxa"/>
          </w:tcPr>
          <w:p w:rsidR="00070195" w:rsidRDefault="0007019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41275</wp:posOffset>
                  </wp:positionV>
                  <wp:extent cx="3943350" cy="962025"/>
                  <wp:effectExtent l="1905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</w:p>
          <w:p w:rsidR="00070195" w:rsidRDefault="00070195">
            <w:pPr>
              <w:rPr>
                <w:noProof/>
              </w:rPr>
            </w:pPr>
          </w:p>
          <w:p w:rsidR="00070195" w:rsidRDefault="00070195">
            <w:pPr>
              <w:rPr>
                <w:noProof/>
              </w:rPr>
            </w:pPr>
          </w:p>
          <w:p w:rsidR="00070195" w:rsidRDefault="00070195">
            <w:pPr>
              <w:rPr>
                <w:noProof/>
              </w:rPr>
            </w:pPr>
          </w:p>
          <w:p w:rsidR="00070195" w:rsidRDefault="00070195">
            <w:pPr>
              <w:rPr>
                <w:noProof/>
              </w:rPr>
            </w:pPr>
          </w:p>
          <w:p w:rsidR="00070195" w:rsidRDefault="00425F0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198121</wp:posOffset>
                  </wp:positionH>
                  <wp:positionV relativeFrom="paragraph">
                    <wp:posOffset>45720</wp:posOffset>
                  </wp:positionV>
                  <wp:extent cx="3600450" cy="2827143"/>
                  <wp:effectExtent l="1905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2827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0195" w:rsidRDefault="00070195">
            <w:pPr>
              <w:rPr>
                <w:noProof/>
              </w:rPr>
            </w:pPr>
          </w:p>
          <w:p w:rsidR="00070195" w:rsidRDefault="00070195">
            <w:pPr>
              <w:rPr>
                <w:noProof/>
              </w:rPr>
            </w:pPr>
          </w:p>
          <w:p w:rsidR="00070195" w:rsidRDefault="00070195"/>
          <w:p w:rsidR="00425F0B" w:rsidRDefault="00425F0B"/>
          <w:p w:rsidR="00425F0B" w:rsidRDefault="00425F0B"/>
          <w:p w:rsidR="00425F0B" w:rsidRDefault="00425F0B"/>
          <w:p w:rsidR="00425F0B" w:rsidRDefault="00425F0B"/>
          <w:p w:rsidR="00070195" w:rsidRDefault="00070195"/>
          <w:p w:rsidR="00425F0B" w:rsidRDefault="00425F0B"/>
          <w:p w:rsidR="00425F0B" w:rsidRDefault="00425F0B"/>
          <w:p w:rsidR="00425F0B" w:rsidRDefault="00425F0B"/>
          <w:p w:rsidR="00425F0B" w:rsidRDefault="00425F0B"/>
          <w:p w:rsidR="00425F0B" w:rsidRDefault="00425F0B"/>
          <w:p w:rsidR="00425F0B" w:rsidRDefault="00425F0B"/>
          <w:p w:rsidR="00425F0B" w:rsidRDefault="00425F0B"/>
          <w:p w:rsidR="00070195" w:rsidRDefault="00070195"/>
          <w:p w:rsidR="00A14FF0" w:rsidRDefault="00070195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-7355205</wp:posOffset>
                  </wp:positionV>
                  <wp:extent cx="4467225" cy="1085850"/>
                  <wp:effectExtent l="1905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24FF4" w:rsidRDefault="00824FF4"/>
    <w:p w:rsidR="00425F0B" w:rsidRDefault="00425F0B">
      <w:r>
        <w:t>APPLICATION</w:t>
      </w:r>
    </w:p>
    <w:p w:rsidR="00425F0B" w:rsidRDefault="00425F0B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10160</wp:posOffset>
            </wp:positionV>
            <wp:extent cx="4819650" cy="1285875"/>
            <wp:effectExtent l="19050" t="0" r="0" b="0"/>
            <wp:wrapNone/>
            <wp:docPr id="22" name="Picture 22" descr="C:\Users\JIMCOL~1\AppData\Local\Temp\SNAGHTML18c7fd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IMCOL~1\AppData\Local\Temp\SNAGHTML18c7fdd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1.  </w:t>
      </w:r>
    </w:p>
    <w:p w:rsidR="00425F0B" w:rsidRDefault="00425F0B"/>
    <w:p w:rsidR="00425F0B" w:rsidRDefault="00DA4EA8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1325880</wp:posOffset>
            </wp:positionV>
            <wp:extent cx="2914650" cy="1000125"/>
            <wp:effectExtent l="19050" t="0" r="0" b="0"/>
            <wp:wrapNone/>
            <wp:docPr id="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125730</wp:posOffset>
            </wp:positionV>
            <wp:extent cx="3028950" cy="3420745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42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F0B">
        <w:t>2.</w:t>
      </w:r>
      <w:r w:rsidR="00425F0B" w:rsidRPr="00425F0B">
        <w:rPr>
          <w:noProof/>
        </w:rPr>
        <w:t xml:space="preserve"> </w:t>
      </w:r>
    </w:p>
    <w:sectPr w:rsidR="00425F0B" w:rsidSect="00824FF4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68F" w:rsidRDefault="0090068F" w:rsidP="00A14FF0">
      <w:pPr>
        <w:spacing w:after="0" w:line="240" w:lineRule="auto"/>
      </w:pPr>
      <w:r>
        <w:separator/>
      </w:r>
    </w:p>
  </w:endnote>
  <w:endnote w:type="continuationSeparator" w:id="0">
    <w:p w:rsidR="0090068F" w:rsidRDefault="0090068F" w:rsidP="00A1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68F" w:rsidRDefault="0090068F" w:rsidP="00A14FF0">
      <w:pPr>
        <w:spacing w:after="0" w:line="240" w:lineRule="auto"/>
      </w:pPr>
      <w:r>
        <w:separator/>
      </w:r>
    </w:p>
  </w:footnote>
  <w:footnote w:type="continuationSeparator" w:id="0">
    <w:p w:rsidR="0090068F" w:rsidRDefault="0090068F" w:rsidP="00A1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F0" w:rsidRDefault="00A14FF0">
    <w:pPr>
      <w:pStyle w:val="Header"/>
    </w:pPr>
    <w:r>
      <w:t>9-6 Notes</w:t>
    </w:r>
    <w:r>
      <w:ptab w:relativeTo="margin" w:alignment="center" w:leader="none"/>
    </w:r>
    <w:r>
      <w:t>Composition of Transformations</w:t>
    </w:r>
    <w:r>
      <w:ptab w:relativeTo="margin" w:alignment="right" w:leader="none"/>
    </w:r>
    <w:r>
      <w:t>danielselements.weebly.com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FF0"/>
    <w:rsid w:val="00070195"/>
    <w:rsid w:val="00425F0B"/>
    <w:rsid w:val="004C0CDB"/>
    <w:rsid w:val="00824FF4"/>
    <w:rsid w:val="0090068F"/>
    <w:rsid w:val="00A14FF0"/>
    <w:rsid w:val="00DA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FF0"/>
  </w:style>
  <w:style w:type="paragraph" w:styleId="Footer">
    <w:name w:val="footer"/>
    <w:basedOn w:val="Normal"/>
    <w:link w:val="FooterChar"/>
    <w:uiPriority w:val="99"/>
    <w:semiHidden/>
    <w:unhideWhenUsed/>
    <w:rsid w:val="00A1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FF0"/>
  </w:style>
  <w:style w:type="paragraph" w:styleId="BalloonText">
    <w:name w:val="Balloon Text"/>
    <w:basedOn w:val="Normal"/>
    <w:link w:val="BalloonTextChar"/>
    <w:uiPriority w:val="99"/>
    <w:semiHidden/>
    <w:unhideWhenUsed/>
    <w:rsid w:val="00A1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jimcolleen</dc:creator>
  <cp:lastModifiedBy>jimcolleen</cp:lastModifiedBy>
  <cp:revision>2</cp:revision>
  <dcterms:created xsi:type="dcterms:W3CDTF">2016-03-20T13:44:00Z</dcterms:created>
  <dcterms:modified xsi:type="dcterms:W3CDTF">2016-03-20T14:20:00Z</dcterms:modified>
</cp:coreProperties>
</file>