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7F71B8" w:rsidRPr="00900B1B" w:rsidTr="00861210">
        <w:trPr>
          <w:trHeight w:val="3320"/>
        </w:trPr>
        <w:tc>
          <w:tcPr>
            <w:tcW w:w="235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Angle of Elevation</w:t>
            </w:r>
          </w:p>
        </w:tc>
        <w:tc>
          <w:tcPr>
            <w:tcW w:w="721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 xml:space="preserve">The angle of elevation of an object as seen by </w:t>
            </w:r>
            <w:proofErr w:type="gramStart"/>
            <w:r w:rsidRPr="00900B1B">
              <w:rPr>
                <w:szCs w:val="24"/>
              </w:rPr>
              <w:t>an</w:t>
            </w:r>
            <w:proofErr w:type="gramEnd"/>
            <w:r w:rsidRPr="00900B1B">
              <w:rPr>
                <w:szCs w:val="24"/>
              </w:rPr>
              <w:t xml:space="preserve"> __________ is the ______ between the ____________ and the line from the object to the observer's eye.</w:t>
            </w:r>
          </w:p>
          <w:p w:rsidR="009E790E" w:rsidRPr="00900B1B" w:rsidRDefault="00861210">
            <w:pPr>
              <w:rPr>
                <w:szCs w:val="24"/>
              </w:rPr>
            </w:pPr>
            <w:r w:rsidRPr="00900B1B"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69850</wp:posOffset>
                  </wp:positionV>
                  <wp:extent cx="1488440" cy="1364615"/>
                  <wp:effectExtent l="19050" t="0" r="0" b="0"/>
                  <wp:wrapTight wrapText="bothSides">
                    <wp:wrapPolygon edited="0">
                      <wp:start x="12440" y="0"/>
                      <wp:lineTo x="8294" y="1809"/>
                      <wp:lineTo x="7188" y="3920"/>
                      <wp:lineTo x="-276" y="10554"/>
                      <wp:lineTo x="-276" y="12363"/>
                      <wp:lineTo x="1382" y="14474"/>
                      <wp:lineTo x="553" y="16886"/>
                      <wp:lineTo x="1935" y="19298"/>
                      <wp:lineTo x="1935" y="20504"/>
                      <wp:lineTo x="3317" y="21107"/>
                      <wp:lineTo x="5529" y="21107"/>
                      <wp:lineTo x="7464" y="21107"/>
                      <wp:lineTo x="19352" y="20504"/>
                      <wp:lineTo x="20734" y="20203"/>
                      <wp:lineTo x="18799" y="19298"/>
                      <wp:lineTo x="18799" y="14474"/>
                      <wp:lineTo x="19904" y="9649"/>
                      <wp:lineTo x="21563" y="5126"/>
                      <wp:lineTo x="21563" y="4221"/>
                      <wp:lineTo x="18799" y="1508"/>
                      <wp:lineTo x="16863" y="0"/>
                      <wp:lineTo x="12440" y="0"/>
                    </wp:wrapPolygon>
                  </wp:wrapTight>
                  <wp:docPr id="3" name="Picture 3" descr="http://media1.shmoop.com/images/geometry/geo_06_cartoon_graphik_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media1.shmoop.com/images/geometry/geo_06_cartoon_graphik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364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E790E" w:rsidRPr="00900B1B" w:rsidRDefault="009E790E">
            <w:pPr>
              <w:rPr>
                <w:szCs w:val="24"/>
              </w:rPr>
            </w:pPr>
          </w:p>
        </w:tc>
      </w:tr>
      <w:tr w:rsidR="007F71B8" w:rsidRPr="00900B1B" w:rsidTr="00861210">
        <w:trPr>
          <w:trHeight w:val="3590"/>
        </w:trPr>
        <w:tc>
          <w:tcPr>
            <w:tcW w:w="235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Angle of Depression</w:t>
            </w:r>
          </w:p>
        </w:tc>
        <w:tc>
          <w:tcPr>
            <w:tcW w:w="7218" w:type="dxa"/>
          </w:tcPr>
          <w:p w:rsidR="007F71B8" w:rsidRPr="00900B1B" w:rsidRDefault="00861210" w:rsidP="007F71B8">
            <w:pPr>
              <w:rPr>
                <w:szCs w:val="24"/>
              </w:rPr>
            </w:pPr>
            <w:r w:rsidRPr="00900B1B"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627380</wp:posOffset>
                  </wp:positionV>
                  <wp:extent cx="1550035" cy="1371600"/>
                  <wp:effectExtent l="19050" t="0" r="0" b="0"/>
                  <wp:wrapTight wrapText="bothSides">
                    <wp:wrapPolygon edited="0">
                      <wp:start x="-265" y="0"/>
                      <wp:lineTo x="1858" y="4800"/>
                      <wp:lineTo x="-265" y="8700"/>
                      <wp:lineTo x="531" y="14400"/>
                      <wp:lineTo x="2389" y="19200"/>
                      <wp:lineTo x="2124" y="20400"/>
                      <wp:lineTo x="8760" y="21300"/>
                      <wp:lineTo x="17521" y="21300"/>
                      <wp:lineTo x="20972" y="21300"/>
                      <wp:lineTo x="21237" y="21300"/>
                      <wp:lineTo x="21503" y="19800"/>
                      <wp:lineTo x="21503" y="17700"/>
                      <wp:lineTo x="20706" y="15900"/>
                      <wp:lineTo x="19644" y="14400"/>
                      <wp:lineTo x="18317" y="9600"/>
                      <wp:lineTo x="19113" y="3000"/>
                      <wp:lineTo x="17521" y="2400"/>
                      <wp:lineTo x="531" y="0"/>
                      <wp:lineTo x="-265" y="0"/>
                    </wp:wrapPolygon>
                  </wp:wrapTight>
                  <wp:docPr id="2" name="Picture 2" descr="http://media1.shmoop.com/images/geometry/geo_06_cartoon_graphik_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media1.shmoop.com/images/geometry/geo_06_cartoon_graphik_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22850"/>
                          <a:stretch/>
                        </pic:blipFill>
                        <pic:spPr bwMode="auto">
                          <a:xfrm>
                            <a:off x="0" y="0"/>
                            <a:ext cx="1550035" cy="137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F71B8" w:rsidRPr="00900B1B">
              <w:rPr>
                <w:szCs w:val="24"/>
              </w:rPr>
              <w:t>If the object is _______ the level of the observer, then the angle between the horizontal and the observer's line of sight is called the _______ ___ _____________.</w:t>
            </w:r>
          </w:p>
          <w:p w:rsidR="00861210" w:rsidRPr="00900B1B" w:rsidRDefault="00861210" w:rsidP="007F71B8">
            <w:pPr>
              <w:rPr>
                <w:szCs w:val="24"/>
              </w:rPr>
            </w:pPr>
          </w:p>
          <w:p w:rsidR="007F71B8" w:rsidRPr="00900B1B" w:rsidRDefault="007F71B8" w:rsidP="007F71B8">
            <w:pPr>
              <w:rPr>
                <w:szCs w:val="24"/>
              </w:rPr>
            </w:pPr>
          </w:p>
          <w:p w:rsidR="007F71B8" w:rsidRPr="00900B1B" w:rsidRDefault="007F71B8" w:rsidP="007F71B8">
            <w:pPr>
              <w:rPr>
                <w:szCs w:val="24"/>
              </w:rPr>
            </w:pPr>
          </w:p>
        </w:tc>
      </w:tr>
      <w:tr w:rsidR="007F71B8" w:rsidRPr="00900B1B" w:rsidTr="00861210">
        <w:trPr>
          <w:trHeight w:val="1970"/>
        </w:trPr>
        <w:tc>
          <w:tcPr>
            <w:tcW w:w="235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Problem 1</w:t>
            </w:r>
          </w:p>
        </w:tc>
        <w:tc>
          <w:tcPr>
            <w:tcW w:w="721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Angles of Elevation?</w:t>
            </w:r>
            <w:r w:rsidR="00861210" w:rsidRPr="00900B1B">
              <w:rPr>
                <w:noProof/>
                <w:szCs w:val="24"/>
              </w:rPr>
              <w:t xml:space="preserve"> </w:t>
            </w:r>
          </w:p>
          <w:p w:rsidR="007F71B8" w:rsidRPr="00900B1B" w:rsidRDefault="007F71B8">
            <w:pPr>
              <w:rPr>
                <w:szCs w:val="24"/>
              </w:rPr>
            </w:pPr>
          </w:p>
          <w:p w:rsidR="00861210" w:rsidRPr="00900B1B" w:rsidRDefault="00861210">
            <w:pPr>
              <w:rPr>
                <w:szCs w:val="24"/>
              </w:rPr>
            </w:pPr>
          </w:p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Angles of Depression?</w:t>
            </w:r>
          </w:p>
          <w:p w:rsidR="007F71B8" w:rsidRPr="00900B1B" w:rsidRDefault="007F71B8">
            <w:pPr>
              <w:rPr>
                <w:szCs w:val="24"/>
              </w:rPr>
            </w:pPr>
          </w:p>
          <w:p w:rsidR="007F71B8" w:rsidRPr="00900B1B" w:rsidRDefault="00861210">
            <w:pPr>
              <w:rPr>
                <w:szCs w:val="24"/>
              </w:rPr>
            </w:pPr>
            <w:r w:rsidRPr="00900B1B">
              <w:rPr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-908685</wp:posOffset>
                  </wp:positionV>
                  <wp:extent cx="1870710" cy="1132205"/>
                  <wp:effectExtent l="19050" t="0" r="0" b="0"/>
                  <wp:wrapTight wrapText="bothSides">
                    <wp:wrapPolygon edited="0">
                      <wp:start x="-220" y="0"/>
                      <wp:lineTo x="-220" y="21079"/>
                      <wp:lineTo x="21556" y="21079"/>
                      <wp:lineTo x="21556" y="0"/>
                      <wp:lineTo x="-220" y="0"/>
                    </wp:wrapPolygon>
                  </wp:wrapTight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1B8" w:rsidRPr="00900B1B" w:rsidTr="007F71B8">
        <w:tc>
          <w:tcPr>
            <w:tcW w:w="235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 xml:space="preserve">Problem 2 </w:t>
            </w:r>
          </w:p>
        </w:tc>
        <w:tc>
          <w:tcPr>
            <w:tcW w:w="721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 xml:space="preserve">Find the value of x to the nearest tenth of a foot. </w:t>
            </w:r>
          </w:p>
          <w:p w:rsidR="007F71B8" w:rsidRPr="00900B1B" w:rsidRDefault="00861210">
            <w:pPr>
              <w:rPr>
                <w:szCs w:val="24"/>
              </w:rPr>
            </w:pPr>
            <w:r w:rsidRPr="00900B1B">
              <w:rPr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17780</wp:posOffset>
                  </wp:positionV>
                  <wp:extent cx="1480820" cy="887095"/>
                  <wp:effectExtent l="19050" t="0" r="5080" b="0"/>
                  <wp:wrapTight wrapText="bothSides">
                    <wp:wrapPolygon edited="0">
                      <wp:start x="-278" y="0"/>
                      <wp:lineTo x="-278" y="21337"/>
                      <wp:lineTo x="21674" y="21337"/>
                      <wp:lineTo x="21674" y="0"/>
                      <wp:lineTo x="-278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F71B8" w:rsidRPr="00900B1B" w:rsidRDefault="007F71B8">
            <w:pPr>
              <w:rPr>
                <w:szCs w:val="24"/>
              </w:rPr>
            </w:pPr>
            <w:bookmarkStart w:id="0" w:name="_GoBack"/>
            <w:bookmarkEnd w:id="0"/>
          </w:p>
          <w:p w:rsidR="007F71B8" w:rsidRPr="00900B1B" w:rsidRDefault="007F71B8">
            <w:pPr>
              <w:rPr>
                <w:szCs w:val="24"/>
              </w:rPr>
            </w:pPr>
          </w:p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Is this an angle of elevation or depression?</w:t>
            </w:r>
          </w:p>
          <w:p w:rsidR="007F71B8" w:rsidRPr="00900B1B" w:rsidRDefault="007F71B8">
            <w:pPr>
              <w:rPr>
                <w:szCs w:val="24"/>
              </w:rPr>
            </w:pPr>
          </w:p>
          <w:p w:rsidR="007F71B8" w:rsidRPr="00900B1B" w:rsidRDefault="007F71B8">
            <w:pPr>
              <w:rPr>
                <w:szCs w:val="24"/>
              </w:rPr>
            </w:pPr>
          </w:p>
        </w:tc>
      </w:tr>
      <w:tr w:rsidR="007F71B8" w:rsidRPr="00900B1B" w:rsidTr="007F71B8">
        <w:tc>
          <w:tcPr>
            <w:tcW w:w="235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Problem 3</w:t>
            </w:r>
          </w:p>
        </w:tc>
        <w:tc>
          <w:tcPr>
            <w:tcW w:w="7218" w:type="dxa"/>
          </w:tcPr>
          <w:p w:rsidR="007F71B8" w:rsidRPr="00900B1B" w:rsidRDefault="007F71B8">
            <w:pPr>
              <w:rPr>
                <w:szCs w:val="24"/>
              </w:rPr>
            </w:pPr>
            <w:r w:rsidRPr="00900B1B">
              <w:rPr>
                <w:szCs w:val="24"/>
              </w:rPr>
              <w:t>A blimp provides aerial telev</w:t>
            </w:r>
            <w:r w:rsidR="009E790E" w:rsidRPr="00900B1B">
              <w:rPr>
                <w:szCs w:val="24"/>
              </w:rPr>
              <w:t>ision views of a football game. The television camera sights the stadium at a 7 degree angle of depression. The altitude of the blimp is 400m. What is the line-of-sight distance from the television camera to the base of stadium? Round to the nearest meter.</w:t>
            </w:r>
          </w:p>
          <w:p w:rsidR="009E790E" w:rsidRPr="00900B1B" w:rsidRDefault="009E790E">
            <w:pPr>
              <w:rPr>
                <w:szCs w:val="24"/>
              </w:rPr>
            </w:pPr>
          </w:p>
          <w:p w:rsidR="009E790E" w:rsidRPr="00900B1B" w:rsidRDefault="009E790E">
            <w:pPr>
              <w:rPr>
                <w:szCs w:val="24"/>
              </w:rPr>
            </w:pPr>
          </w:p>
          <w:p w:rsidR="00861210" w:rsidRPr="00900B1B" w:rsidRDefault="00861210">
            <w:pPr>
              <w:rPr>
                <w:szCs w:val="24"/>
              </w:rPr>
            </w:pPr>
          </w:p>
          <w:p w:rsidR="009E790E" w:rsidRPr="00900B1B" w:rsidRDefault="009E790E">
            <w:pPr>
              <w:rPr>
                <w:szCs w:val="24"/>
              </w:rPr>
            </w:pPr>
          </w:p>
          <w:p w:rsidR="009E790E" w:rsidRPr="00900B1B" w:rsidRDefault="009E790E">
            <w:pPr>
              <w:rPr>
                <w:szCs w:val="24"/>
              </w:rPr>
            </w:pPr>
          </w:p>
        </w:tc>
      </w:tr>
    </w:tbl>
    <w:p w:rsidR="00723FA1" w:rsidRPr="00900B1B" w:rsidRDefault="00861210">
      <w:pPr>
        <w:rPr>
          <w:szCs w:val="24"/>
          <w:u w:val="single"/>
        </w:rPr>
      </w:pPr>
      <w:r w:rsidRPr="00900B1B">
        <w:rPr>
          <w:szCs w:val="24"/>
          <w:u w:val="single"/>
        </w:rPr>
        <w:lastRenderedPageBreak/>
        <w:t>Application</w:t>
      </w:r>
    </w:p>
    <w:p w:rsidR="00861210" w:rsidRPr="00900B1B" w:rsidRDefault="004C47FD">
      <w:pPr>
        <w:rPr>
          <w:szCs w:val="24"/>
          <w:u w:val="single"/>
        </w:rPr>
      </w:pPr>
      <w:r>
        <w:rPr>
          <w:noProof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184785</wp:posOffset>
            </wp:positionV>
            <wp:extent cx="2482215" cy="1285240"/>
            <wp:effectExtent l="1905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61210" w:rsidRPr="00900B1B" w:rsidRDefault="00861210">
      <w:pPr>
        <w:rPr>
          <w:szCs w:val="24"/>
        </w:rPr>
      </w:pPr>
      <w:r w:rsidRPr="00900B1B">
        <w:rPr>
          <w:szCs w:val="24"/>
        </w:rPr>
        <w:t>For questions 1 &amp; 2 use the figure</w:t>
      </w:r>
      <w:r w:rsidR="00900B1B" w:rsidRPr="00900B1B">
        <w:rPr>
          <w:szCs w:val="24"/>
        </w:rPr>
        <w:t xml:space="preserve"> at right</w:t>
      </w:r>
      <w:r w:rsidRPr="00900B1B">
        <w:rPr>
          <w:szCs w:val="24"/>
        </w:rPr>
        <w:t>.</w:t>
      </w:r>
    </w:p>
    <w:p w:rsidR="00900B1B" w:rsidRPr="00900B1B" w:rsidRDefault="00900B1B">
      <w:pPr>
        <w:rPr>
          <w:szCs w:val="24"/>
        </w:rPr>
      </w:pPr>
    </w:p>
    <w:p w:rsidR="004C47FD" w:rsidRDefault="004C47FD">
      <w:pPr>
        <w:rPr>
          <w:szCs w:val="24"/>
        </w:rPr>
        <w:sectPr w:rsidR="004C47FD" w:rsidSect="00861210">
          <w:headerReference w:type="default" r:id="rId11"/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</w:p>
    <w:p w:rsidR="00900B1B" w:rsidRPr="00900B1B" w:rsidRDefault="00900B1B">
      <w:pPr>
        <w:rPr>
          <w:szCs w:val="24"/>
        </w:rPr>
      </w:pPr>
      <w:r w:rsidRPr="00900B1B">
        <w:rPr>
          <w:szCs w:val="24"/>
        </w:rPr>
        <w:lastRenderedPageBreak/>
        <w:t>1. Which are angles of elevation?</w:t>
      </w:r>
    </w:p>
    <w:p w:rsidR="00900B1B" w:rsidRPr="00900B1B" w:rsidRDefault="00900B1B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  <w:r w:rsidRPr="00900B1B">
        <w:rPr>
          <w:szCs w:val="24"/>
        </w:rPr>
        <w:t>2. Which are angles of depression?</w:t>
      </w:r>
    </w:p>
    <w:p w:rsidR="00900B1B" w:rsidRPr="00900B1B" w:rsidRDefault="00900B1B">
      <w:pPr>
        <w:rPr>
          <w:szCs w:val="24"/>
        </w:rPr>
      </w:pPr>
    </w:p>
    <w:p w:rsidR="00900B1B" w:rsidRDefault="00900B1B">
      <w:pPr>
        <w:rPr>
          <w:szCs w:val="24"/>
        </w:rPr>
      </w:pPr>
    </w:p>
    <w:p w:rsidR="004C47FD" w:rsidRDefault="004C47FD">
      <w:pPr>
        <w:rPr>
          <w:szCs w:val="24"/>
        </w:rPr>
      </w:pPr>
    </w:p>
    <w:p w:rsidR="004C47FD" w:rsidRDefault="004C47FD">
      <w:pPr>
        <w:rPr>
          <w:szCs w:val="24"/>
        </w:rPr>
      </w:pPr>
    </w:p>
    <w:p w:rsidR="004C47FD" w:rsidRPr="00900B1B" w:rsidRDefault="004C47FD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  <w:r w:rsidRPr="00900B1B">
        <w:rPr>
          <w:szCs w:val="24"/>
        </w:rPr>
        <w:t>3. Find the value of x. Round to the nearest tenth of a yard.</w:t>
      </w:r>
    </w:p>
    <w:p w:rsidR="00900B1B" w:rsidRPr="00900B1B" w:rsidRDefault="004C47FD" w:rsidP="00900B1B">
      <w:pPr>
        <w:tabs>
          <w:tab w:val="left" w:pos="537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167640</wp:posOffset>
            </wp:positionV>
            <wp:extent cx="1783715" cy="1060450"/>
            <wp:effectExtent l="19050" t="0" r="6985" b="0"/>
            <wp:wrapTight wrapText="bothSides">
              <wp:wrapPolygon edited="0">
                <wp:start x="-231" y="0"/>
                <wp:lineTo x="-231" y="21341"/>
                <wp:lineTo x="21685" y="21341"/>
                <wp:lineTo x="21685" y="0"/>
                <wp:lineTo x="-231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00B1B" w:rsidRPr="00900B1B" w:rsidRDefault="00900B1B" w:rsidP="00900B1B">
      <w:pPr>
        <w:tabs>
          <w:tab w:val="left" w:pos="537"/>
        </w:tabs>
        <w:rPr>
          <w:szCs w:val="24"/>
        </w:rPr>
      </w:pPr>
    </w:p>
    <w:p w:rsidR="00900B1B" w:rsidRPr="00900B1B" w:rsidRDefault="00900B1B" w:rsidP="00900B1B">
      <w:pPr>
        <w:tabs>
          <w:tab w:val="left" w:pos="537"/>
        </w:tabs>
        <w:rPr>
          <w:szCs w:val="24"/>
        </w:rPr>
      </w:pPr>
      <w:r w:rsidRPr="00900B1B">
        <w:rPr>
          <w:szCs w:val="24"/>
        </w:rPr>
        <w:tab/>
      </w:r>
    </w:p>
    <w:p w:rsidR="00900B1B" w:rsidRPr="00900B1B" w:rsidRDefault="00900B1B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</w:p>
    <w:p w:rsidR="004C47FD" w:rsidRDefault="004C47FD" w:rsidP="00900B1B">
      <w:pPr>
        <w:rPr>
          <w:szCs w:val="24"/>
        </w:rPr>
      </w:pPr>
    </w:p>
    <w:p w:rsidR="004C47FD" w:rsidRDefault="004C47FD" w:rsidP="00900B1B">
      <w:pPr>
        <w:rPr>
          <w:szCs w:val="24"/>
        </w:rPr>
      </w:pPr>
    </w:p>
    <w:p w:rsidR="004C47FD" w:rsidRDefault="004C47FD" w:rsidP="00900B1B">
      <w:pPr>
        <w:rPr>
          <w:szCs w:val="24"/>
        </w:rPr>
      </w:pPr>
    </w:p>
    <w:p w:rsidR="004C47FD" w:rsidRDefault="004C47FD" w:rsidP="00900B1B">
      <w:pPr>
        <w:rPr>
          <w:szCs w:val="24"/>
        </w:rPr>
      </w:pPr>
    </w:p>
    <w:p w:rsidR="004C47FD" w:rsidRDefault="004C47FD" w:rsidP="00900B1B">
      <w:pPr>
        <w:rPr>
          <w:szCs w:val="24"/>
        </w:rPr>
      </w:pPr>
    </w:p>
    <w:p w:rsidR="00900B1B" w:rsidRPr="004C47FD" w:rsidRDefault="00900B1B" w:rsidP="00900B1B">
      <w:pPr>
        <w:rPr>
          <w:szCs w:val="24"/>
        </w:rPr>
      </w:pPr>
      <w:r w:rsidRPr="004C47FD">
        <w:rPr>
          <w:szCs w:val="24"/>
        </w:rPr>
        <w:t xml:space="preserve">4. </w:t>
      </w:r>
      <w:r w:rsidRPr="004C47FD">
        <w:rPr>
          <w:bCs/>
          <w:szCs w:val="24"/>
        </w:rPr>
        <w:t>A pilot is appro</w:t>
      </w:r>
      <w:r w:rsidR="004C47FD" w:rsidRPr="004C47FD">
        <w:rPr>
          <w:bCs/>
          <w:szCs w:val="24"/>
        </w:rPr>
        <w:t>aching an airport at a 3 degree</w:t>
      </w:r>
      <w:r w:rsidRPr="004C47FD">
        <w:rPr>
          <w:bCs/>
          <w:szCs w:val="24"/>
        </w:rPr>
        <w:t xml:space="preserve"> angle of descent.  The plane is currently 1007 ft. off the ground. To the nearest tenth of a foot, what is the horizontal distance of the plane to the airport?</w:t>
      </w:r>
    </w:p>
    <w:p w:rsidR="004C47FD" w:rsidRDefault="004C47FD">
      <w:pPr>
        <w:rPr>
          <w:szCs w:val="24"/>
        </w:rPr>
        <w:sectPr w:rsidR="004C47FD" w:rsidSect="004C47FD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:rsidR="00900B1B" w:rsidRPr="00900B1B" w:rsidRDefault="00900B1B">
      <w:pPr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55245</wp:posOffset>
            </wp:positionV>
            <wp:extent cx="2341880" cy="1216025"/>
            <wp:effectExtent l="19050" t="0" r="1270" b="0"/>
            <wp:wrapSquare wrapText="bothSides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7" r="4871" b="5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00B1B" w:rsidRPr="00900B1B" w:rsidRDefault="00900B1B">
      <w:pPr>
        <w:rPr>
          <w:szCs w:val="24"/>
        </w:rPr>
      </w:pPr>
    </w:p>
    <w:p w:rsidR="00900B1B" w:rsidRPr="00900B1B" w:rsidRDefault="00900B1B">
      <w:pPr>
        <w:rPr>
          <w:szCs w:val="24"/>
        </w:rPr>
      </w:pPr>
    </w:p>
    <w:p w:rsidR="00861210" w:rsidRDefault="00861210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</w:p>
    <w:p w:rsidR="00EF17B9" w:rsidRPr="00EF17B9" w:rsidRDefault="00EF17B9">
      <w:pPr>
        <w:rPr>
          <w:szCs w:val="24"/>
          <w:u w:val="single"/>
        </w:rPr>
      </w:pPr>
      <w:r w:rsidRPr="00EF17B9">
        <w:rPr>
          <w:szCs w:val="24"/>
          <w:u w:val="single"/>
        </w:rPr>
        <w:t>Comprehension</w:t>
      </w:r>
    </w:p>
    <w:p w:rsidR="00EF17B9" w:rsidRDefault="00EF17B9">
      <w:pPr>
        <w:rPr>
          <w:szCs w:val="24"/>
        </w:rPr>
      </w:pPr>
    </w:p>
    <w:p w:rsidR="00EF17B9" w:rsidRDefault="00EF17B9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F8DABD" wp14:editId="1BEC4088">
            <wp:simplePos x="0" y="0"/>
            <wp:positionH relativeFrom="column">
              <wp:posOffset>-182520</wp:posOffset>
            </wp:positionH>
            <wp:positionV relativeFrom="paragraph">
              <wp:posOffset>553598</wp:posOffset>
            </wp:positionV>
            <wp:extent cx="3247390" cy="1732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5.  A homework question says that the angle of depression from the bottom of a house window to a ball on the ground is 20</w:t>
      </w:r>
      <w:r>
        <w:rPr>
          <w:szCs w:val="24"/>
        </w:rPr>
        <w:sym w:font="Symbol" w:char="F0B0"/>
      </w:r>
      <w:r>
        <w:rPr>
          <w:szCs w:val="24"/>
        </w:rPr>
        <w:t>.  Below is your friend’s sketch of the situation.  Describe your friend’s error.</w:t>
      </w:r>
    </w:p>
    <w:p w:rsidR="00EF17B9" w:rsidRDefault="00EF17B9">
      <w:pPr>
        <w:rPr>
          <w:szCs w:val="24"/>
        </w:rPr>
      </w:pPr>
    </w:p>
    <w:p w:rsidR="00EF17B9" w:rsidRPr="00900B1B" w:rsidRDefault="00EF17B9">
      <w:pPr>
        <w:rPr>
          <w:szCs w:val="24"/>
        </w:rPr>
      </w:pPr>
    </w:p>
    <w:sectPr w:rsidR="00EF17B9" w:rsidRPr="00900B1B" w:rsidSect="004C47FD"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0E" w:rsidRDefault="009E790E" w:rsidP="009E790E">
      <w:r>
        <w:separator/>
      </w:r>
    </w:p>
  </w:endnote>
  <w:endnote w:type="continuationSeparator" w:id="0">
    <w:p w:rsidR="009E790E" w:rsidRDefault="009E790E" w:rsidP="009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0E" w:rsidRDefault="009E790E" w:rsidP="009E790E">
      <w:r>
        <w:separator/>
      </w:r>
    </w:p>
  </w:footnote>
  <w:footnote w:type="continuationSeparator" w:id="0">
    <w:p w:rsidR="009E790E" w:rsidRDefault="009E790E" w:rsidP="009E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0E" w:rsidRDefault="009E790E">
    <w:pPr>
      <w:pStyle w:val="Header"/>
    </w:pPr>
    <w:r>
      <w:t>8-4 notes</w:t>
    </w:r>
    <w:r>
      <w:ptab w:relativeTo="margin" w:alignment="center" w:leader="none"/>
    </w:r>
    <w:r>
      <w:ptab w:relativeTo="margin" w:alignment="right" w:leader="none"/>
    </w:r>
    <w:r w:rsidR="00900B1B">
      <w:t>Angles of elevation and depression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1B8"/>
    <w:rsid w:val="003D15B4"/>
    <w:rsid w:val="004C47FD"/>
    <w:rsid w:val="005D4EF6"/>
    <w:rsid w:val="00695C0C"/>
    <w:rsid w:val="00723FA1"/>
    <w:rsid w:val="007F71B8"/>
    <w:rsid w:val="00861210"/>
    <w:rsid w:val="00900B1B"/>
    <w:rsid w:val="00944E4D"/>
    <w:rsid w:val="009E790E"/>
    <w:rsid w:val="00AD18FF"/>
    <w:rsid w:val="00B7690D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E7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90E"/>
  </w:style>
  <w:style w:type="paragraph" w:styleId="Footer">
    <w:name w:val="footer"/>
    <w:basedOn w:val="Normal"/>
    <w:link w:val="FooterChar"/>
    <w:uiPriority w:val="99"/>
    <w:semiHidden/>
    <w:unhideWhenUsed/>
    <w:rsid w:val="009E7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90E"/>
  </w:style>
  <w:style w:type="paragraph" w:styleId="BalloonText">
    <w:name w:val="Balloon Text"/>
    <w:basedOn w:val="Normal"/>
    <w:link w:val="BalloonTextChar"/>
    <w:uiPriority w:val="99"/>
    <w:semiHidden/>
    <w:unhideWhenUsed/>
    <w:rsid w:val="009E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0B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default</cp:lastModifiedBy>
  <cp:revision>2</cp:revision>
  <dcterms:created xsi:type="dcterms:W3CDTF">2015-02-22T09:02:00Z</dcterms:created>
  <dcterms:modified xsi:type="dcterms:W3CDTF">2015-02-23T12:21:00Z</dcterms:modified>
</cp:coreProperties>
</file>