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Default="00950D01">
      <w:r>
        <w:t>Na</w:t>
      </w:r>
      <w:bookmarkStart w:id="0" w:name="_GoBack"/>
      <w:bookmarkEnd w:id="0"/>
      <w:r>
        <w:t>me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50D01" w:rsidTr="00950D01">
        <w:tc>
          <w:tcPr>
            <w:tcW w:w="2268" w:type="dxa"/>
          </w:tcPr>
          <w:p w:rsidR="00950D01" w:rsidRPr="00950D01" w:rsidRDefault="00950D01" w:rsidP="00950D01">
            <w:pPr>
              <w:jc w:val="center"/>
              <w:rPr>
                <w:b/>
              </w:rPr>
            </w:pPr>
            <w:r w:rsidRPr="00950D01">
              <w:rPr>
                <w:b/>
              </w:rPr>
              <w:t>Key Concept</w:t>
            </w:r>
          </w:p>
        </w:tc>
        <w:tc>
          <w:tcPr>
            <w:tcW w:w="7308" w:type="dxa"/>
          </w:tcPr>
          <w:p w:rsidR="00950D01" w:rsidRPr="00950D01" w:rsidRDefault="00950D01" w:rsidP="00950D01">
            <w:pPr>
              <w:jc w:val="center"/>
              <w:rPr>
                <w:b/>
              </w:rPr>
            </w:pPr>
            <w:r w:rsidRPr="00950D01">
              <w:rPr>
                <w:b/>
              </w:rPr>
              <w:t>Notes</w:t>
            </w:r>
          </w:p>
        </w:tc>
      </w:tr>
      <w:tr w:rsidR="00950D01" w:rsidTr="00950D01">
        <w:tc>
          <w:tcPr>
            <w:tcW w:w="2268" w:type="dxa"/>
          </w:tcPr>
          <w:p w:rsidR="00950D01" w:rsidRPr="004F0FEA" w:rsidRDefault="005C4E65">
            <w:pPr>
              <w:rPr>
                <w:b/>
              </w:rPr>
            </w:pPr>
            <w:r>
              <w:rPr>
                <w:b/>
              </w:rPr>
              <w:t>Theorem</w:t>
            </w:r>
          </w:p>
        </w:tc>
        <w:tc>
          <w:tcPr>
            <w:tcW w:w="7308" w:type="dxa"/>
          </w:tcPr>
          <w:p w:rsidR="00E738C2" w:rsidRDefault="005C4E65">
            <w:r>
              <w:t>If _______  _____________ of a triangle are not congruent, then the _______________  ____________ lies opposite the _________________</w:t>
            </w:r>
          </w:p>
          <w:p w:rsidR="005C4E65" w:rsidRDefault="0007307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49B0AE" wp14:editId="550C056F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31115</wp:posOffset>
                  </wp:positionV>
                  <wp:extent cx="3086100" cy="1013460"/>
                  <wp:effectExtent l="0" t="0" r="0" b="0"/>
                  <wp:wrapNone/>
                  <wp:docPr id="2" name="Picture 2" descr="C:\Users\JAMES~1.DAN\AppData\Local\Temp\SNAGHTML4931fb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MES~1.DAN\AppData\Local\Temp\SNAGHTML4931fb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4E65">
              <w:t>________________.</w:t>
            </w:r>
          </w:p>
          <w:p w:rsidR="005C4E65" w:rsidRDefault="005C4E65"/>
          <w:p w:rsidR="005C4E65" w:rsidRDefault="005C4E65"/>
          <w:p w:rsidR="005C4E65" w:rsidRDefault="005C4E65"/>
          <w:p w:rsidR="005C4E65" w:rsidRDefault="005C4E65"/>
          <w:p w:rsidR="0007307C" w:rsidRDefault="0007307C"/>
          <w:p w:rsidR="00ED687D" w:rsidRDefault="00ED687D"/>
        </w:tc>
      </w:tr>
      <w:tr w:rsidR="00AF7DB2" w:rsidTr="00950D01">
        <w:tc>
          <w:tcPr>
            <w:tcW w:w="2268" w:type="dxa"/>
          </w:tcPr>
          <w:p w:rsidR="00AF7DB2" w:rsidRPr="005C4E65" w:rsidRDefault="005C4E65" w:rsidP="005C4E65">
            <w:pPr>
              <w:jc w:val="right"/>
            </w:pPr>
            <w:r>
              <w:t>Problem 1</w:t>
            </w:r>
          </w:p>
        </w:tc>
        <w:tc>
          <w:tcPr>
            <w:tcW w:w="7308" w:type="dxa"/>
          </w:tcPr>
          <w:p w:rsidR="005C4E65" w:rsidRDefault="005C4E65" w:rsidP="00AF7DB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FF526A" wp14:editId="5D097663">
                  <wp:simplePos x="0" y="0"/>
                  <wp:positionH relativeFrom="column">
                    <wp:posOffset>2332415</wp:posOffset>
                  </wp:positionH>
                  <wp:positionV relativeFrom="paragraph">
                    <wp:posOffset>27305</wp:posOffset>
                  </wp:positionV>
                  <wp:extent cx="1990725" cy="1819910"/>
                  <wp:effectExtent l="0" t="0" r="9525" b="8890"/>
                  <wp:wrapNone/>
                  <wp:docPr id="3" name="Picture 3" descr="C:\Users\JAMES~1.DAN\AppData\Local\Temp\SNAGHTML493468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S~1.DAN\AppData\Local\Temp\SNAGHTML493468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A town park is triangular.  A landscape </w:t>
            </w:r>
          </w:p>
          <w:p w:rsidR="005C4E65" w:rsidRDefault="005C4E65" w:rsidP="00AF7DB2">
            <w:r>
              <w:t>architect wants to place a bench at the</w:t>
            </w:r>
          </w:p>
          <w:p w:rsidR="005C4E65" w:rsidRDefault="005C4E65" w:rsidP="00AF7DB2">
            <w:r>
              <w:t xml:space="preserve">corner with the largest angle.  Which </w:t>
            </w:r>
          </w:p>
          <w:p w:rsidR="005C4E65" w:rsidRDefault="005C4E65" w:rsidP="00AF7DB2">
            <w:r>
              <w:t xml:space="preserve">two streets form the corner with the </w:t>
            </w:r>
          </w:p>
          <w:p w:rsidR="00E738C2" w:rsidRDefault="005C4E65" w:rsidP="00AF7DB2">
            <w:r>
              <w:t>largest angle?</w:t>
            </w:r>
          </w:p>
          <w:p w:rsidR="005C4E65" w:rsidRDefault="005C4E65" w:rsidP="00AF7DB2"/>
          <w:p w:rsidR="005C4E65" w:rsidRDefault="005C4E65" w:rsidP="00AF7DB2"/>
          <w:p w:rsidR="005C4E65" w:rsidRDefault="005C4E65" w:rsidP="00AF7DB2"/>
          <w:p w:rsidR="005C4E65" w:rsidRDefault="005C4E65" w:rsidP="00AF7DB2"/>
          <w:p w:rsidR="005C4E65" w:rsidRDefault="005C4E65" w:rsidP="00AF7DB2"/>
          <w:p w:rsidR="005C4E65" w:rsidRDefault="005C4E65" w:rsidP="00AF7DB2"/>
        </w:tc>
      </w:tr>
      <w:tr w:rsidR="004F0FEA" w:rsidTr="00950D01">
        <w:tc>
          <w:tcPr>
            <w:tcW w:w="2268" w:type="dxa"/>
          </w:tcPr>
          <w:p w:rsidR="004F0FEA" w:rsidRPr="005C4E65" w:rsidRDefault="005C4E65" w:rsidP="005C4E65">
            <w:pPr>
              <w:rPr>
                <w:b/>
              </w:rPr>
            </w:pPr>
            <w:r>
              <w:rPr>
                <w:b/>
              </w:rPr>
              <w:t>Theorem</w:t>
            </w:r>
          </w:p>
        </w:tc>
        <w:tc>
          <w:tcPr>
            <w:tcW w:w="7308" w:type="dxa"/>
          </w:tcPr>
          <w:p w:rsidR="005C4E65" w:rsidRDefault="005C4E65" w:rsidP="005C4E65">
            <w:r>
              <w:t>If _______  _____________ of a triangle are not congruent, then the _______________  ____________ lies opposite the _________________</w:t>
            </w:r>
          </w:p>
          <w:p w:rsidR="004F0FEA" w:rsidRDefault="0007307C" w:rsidP="005C4E6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313138" wp14:editId="5C3A093C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92710</wp:posOffset>
                  </wp:positionV>
                  <wp:extent cx="2695575" cy="1099185"/>
                  <wp:effectExtent l="0" t="0" r="9525" b="5715"/>
                  <wp:wrapNone/>
                  <wp:docPr id="4" name="Picture 4" descr="C:\Users\JAMES~1.DAN\AppData\Local\Temp\SNAGHTML493785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MES~1.DAN\AppData\Local\Temp\SNAGHTML493785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4E65">
              <w:t>________________.</w:t>
            </w:r>
          </w:p>
          <w:p w:rsidR="005C4E65" w:rsidRDefault="005C4E65" w:rsidP="005C4E65"/>
          <w:p w:rsidR="005C4E65" w:rsidRDefault="005C4E65" w:rsidP="005C4E65"/>
          <w:p w:rsidR="005C4E65" w:rsidRDefault="005C4E65" w:rsidP="005C4E65"/>
          <w:p w:rsidR="005C4E65" w:rsidRDefault="005C4E65" w:rsidP="005C4E65"/>
          <w:p w:rsidR="005C4E65" w:rsidRDefault="005C4E65" w:rsidP="005C4E65"/>
          <w:p w:rsidR="005C4E65" w:rsidRDefault="005C4E65" w:rsidP="005C4E65"/>
        </w:tc>
      </w:tr>
      <w:tr w:rsidR="00950D01" w:rsidTr="00950D01">
        <w:tc>
          <w:tcPr>
            <w:tcW w:w="2268" w:type="dxa"/>
          </w:tcPr>
          <w:p w:rsidR="00950D01" w:rsidRDefault="005C4E65" w:rsidP="004F0FEA">
            <w:pPr>
              <w:jc w:val="right"/>
            </w:pPr>
            <w:r>
              <w:t>Problem 2</w:t>
            </w:r>
          </w:p>
        </w:tc>
        <w:tc>
          <w:tcPr>
            <w:tcW w:w="7308" w:type="dxa"/>
          </w:tcPr>
          <w:p w:rsidR="004F0FEA" w:rsidRDefault="0007307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50AB33" wp14:editId="61C4A98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46990</wp:posOffset>
                  </wp:positionV>
                  <wp:extent cx="4419600" cy="819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4E65" w:rsidRDefault="005C4E65"/>
          <w:p w:rsidR="005C4E65" w:rsidRDefault="005C4E65"/>
          <w:p w:rsidR="005C4E65" w:rsidRDefault="005C4E65"/>
          <w:p w:rsidR="0007307C" w:rsidRDefault="0007307C"/>
          <w:p w:rsidR="00ED687D" w:rsidRDefault="00ED687D"/>
        </w:tc>
      </w:tr>
      <w:tr w:rsidR="00AF7DB2" w:rsidTr="00950D01">
        <w:tc>
          <w:tcPr>
            <w:tcW w:w="2268" w:type="dxa"/>
          </w:tcPr>
          <w:p w:rsidR="00AF7DB2" w:rsidRPr="004F0FEA" w:rsidRDefault="005C4E65" w:rsidP="005C4E65">
            <w:pPr>
              <w:rPr>
                <w:b/>
              </w:rPr>
            </w:pPr>
            <w:r>
              <w:rPr>
                <w:b/>
              </w:rPr>
              <w:t>Triangle Inequality Theorem</w:t>
            </w:r>
          </w:p>
        </w:tc>
        <w:tc>
          <w:tcPr>
            <w:tcW w:w="7308" w:type="dxa"/>
          </w:tcPr>
          <w:p w:rsidR="00AF7DB2" w:rsidRDefault="0007307C" w:rsidP="00372F9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487FA0" wp14:editId="6F54FFF4">
                  <wp:simplePos x="0" y="0"/>
                  <wp:positionH relativeFrom="column">
                    <wp:posOffset>2941320</wp:posOffset>
                  </wp:positionH>
                  <wp:positionV relativeFrom="paragraph">
                    <wp:posOffset>33655</wp:posOffset>
                  </wp:positionV>
                  <wp:extent cx="1047794" cy="6000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94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4E65" w:rsidRDefault="005C4E65" w:rsidP="00372F9B"/>
          <w:p w:rsidR="005C4E65" w:rsidRDefault="005C4E65" w:rsidP="00372F9B"/>
          <w:p w:rsidR="005C4E65" w:rsidRDefault="005C4E65" w:rsidP="00372F9B"/>
        </w:tc>
      </w:tr>
      <w:tr w:rsidR="00AF7DB2" w:rsidTr="00950D01">
        <w:tc>
          <w:tcPr>
            <w:tcW w:w="2268" w:type="dxa"/>
          </w:tcPr>
          <w:p w:rsidR="00AF7DB2" w:rsidRPr="005C4E65" w:rsidRDefault="005C4E65" w:rsidP="005C4E65">
            <w:pPr>
              <w:jc w:val="right"/>
            </w:pPr>
            <w:r>
              <w:t>Problem 3</w:t>
            </w:r>
          </w:p>
        </w:tc>
        <w:tc>
          <w:tcPr>
            <w:tcW w:w="7308" w:type="dxa"/>
          </w:tcPr>
          <w:p w:rsidR="00AF7DB2" w:rsidRDefault="0007307C" w:rsidP="00372F9B">
            <w:r>
              <w:t xml:space="preserve">Can a triangle have sides with the given lengths?  </w:t>
            </w:r>
          </w:p>
          <w:p w:rsidR="005C4E65" w:rsidRDefault="0007307C" w:rsidP="0007307C">
            <w:r>
              <w:t xml:space="preserve">A.  3 </w:t>
            </w:r>
            <w:proofErr w:type="spellStart"/>
            <w:r>
              <w:t>ft</w:t>
            </w:r>
            <w:proofErr w:type="spellEnd"/>
            <w:r>
              <w:t xml:space="preserve">, 7 </w:t>
            </w:r>
            <w:proofErr w:type="spellStart"/>
            <w:r>
              <w:t>ft</w:t>
            </w:r>
            <w:proofErr w:type="spellEnd"/>
            <w:r>
              <w:t xml:space="preserve">, 8 </w:t>
            </w:r>
            <w:proofErr w:type="spellStart"/>
            <w:r>
              <w:t>ft</w:t>
            </w:r>
            <w:proofErr w:type="spellEnd"/>
            <w:r>
              <w:t xml:space="preserve">                                       B. 5 </w:t>
            </w:r>
            <w:proofErr w:type="spellStart"/>
            <w:r>
              <w:t>ft</w:t>
            </w:r>
            <w:proofErr w:type="spellEnd"/>
            <w:r>
              <w:t xml:space="preserve">, 10 </w:t>
            </w:r>
            <w:proofErr w:type="spellStart"/>
            <w:r>
              <w:t>ft</w:t>
            </w:r>
            <w:proofErr w:type="spellEnd"/>
            <w:r>
              <w:t xml:space="preserve">, 15 </w:t>
            </w:r>
            <w:proofErr w:type="spellStart"/>
            <w:r>
              <w:t>ft</w:t>
            </w:r>
            <w:proofErr w:type="spellEnd"/>
          </w:p>
          <w:p w:rsidR="005C4E65" w:rsidRDefault="005C4E65" w:rsidP="00372F9B"/>
          <w:p w:rsidR="005C4E65" w:rsidRDefault="005C4E65" w:rsidP="00372F9B"/>
          <w:p w:rsidR="00ED687D" w:rsidRDefault="00ED687D" w:rsidP="00372F9B"/>
          <w:p w:rsidR="005C4E65" w:rsidRDefault="005C4E65" w:rsidP="00372F9B"/>
        </w:tc>
      </w:tr>
    </w:tbl>
    <w:p w:rsidR="00950D01" w:rsidRDefault="00950D01">
      <w:r>
        <w:lastRenderedPageBreak/>
        <w:t>APPLICATION</w:t>
      </w:r>
    </w:p>
    <w:p w:rsidR="004F0FEA" w:rsidRDefault="00ED687D" w:rsidP="004F0FE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-85724</wp:posOffset>
            </wp:positionH>
            <wp:positionV relativeFrom="paragraph">
              <wp:posOffset>635</wp:posOffset>
            </wp:positionV>
            <wp:extent cx="3409950" cy="1064998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114" cy="106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87D" w:rsidRDefault="00ED687D" w:rsidP="004F0FEA"/>
    <w:p w:rsidR="00ED687D" w:rsidRDefault="00ED687D" w:rsidP="004F0FEA"/>
    <w:p w:rsidR="00ED687D" w:rsidRDefault="00ED687D" w:rsidP="004F0FEA"/>
    <w:p w:rsidR="00ED687D" w:rsidRDefault="00ED687D" w:rsidP="004F0FEA"/>
    <w:p w:rsidR="00ED687D" w:rsidRDefault="00ED687D" w:rsidP="004F0FEA">
      <w:r>
        <w:rPr>
          <w:noProof/>
        </w:rPr>
        <w:drawing>
          <wp:inline distT="0" distB="0" distL="0" distR="0" wp14:anchorId="12AEC31B" wp14:editId="1DC03D25">
            <wp:extent cx="4552381" cy="619048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7D" w:rsidRDefault="00ED687D" w:rsidP="004F0FEA"/>
    <w:p w:rsidR="00ED687D" w:rsidRDefault="00ED687D" w:rsidP="004F0FEA"/>
    <w:p w:rsidR="00ED687D" w:rsidRDefault="00ED687D" w:rsidP="004F0FEA"/>
    <w:p w:rsidR="00ED687D" w:rsidRDefault="00ED687D" w:rsidP="004F0FEA">
      <w:r>
        <w:rPr>
          <w:noProof/>
        </w:rPr>
        <w:drawing>
          <wp:inline distT="0" distB="0" distL="0" distR="0" wp14:anchorId="09B9662E" wp14:editId="7972D0A5">
            <wp:extent cx="3666667" cy="55238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7D" w:rsidRDefault="00ED687D" w:rsidP="004F0FEA"/>
    <w:p w:rsidR="00ED687D" w:rsidRDefault="00ED687D" w:rsidP="004F0FEA"/>
    <w:p w:rsidR="00ED687D" w:rsidRDefault="00ED687D" w:rsidP="004F0FEA"/>
    <w:p w:rsidR="00ED687D" w:rsidRDefault="00ED687D" w:rsidP="004F0FEA">
      <w:r>
        <w:t>COMPREHENSION</w:t>
      </w:r>
    </w:p>
    <w:p w:rsidR="00ED687D" w:rsidRPr="00ED687D" w:rsidRDefault="00ED687D" w:rsidP="004F0FEA">
      <w:pPr>
        <w:rPr>
          <w:b/>
          <w:sz w:val="20"/>
          <w:szCs w:val="20"/>
        </w:rPr>
      </w:pPr>
      <w:r w:rsidRPr="00ED687D">
        <w:rPr>
          <w:b/>
          <w:sz w:val="20"/>
          <w:szCs w:val="20"/>
        </w:rPr>
        <w:t xml:space="preserve">5.  </w:t>
      </w:r>
      <w:r w:rsidRPr="00ED687D">
        <w:rPr>
          <w:sz w:val="20"/>
          <w:szCs w:val="20"/>
        </w:rPr>
        <w:t>A friend tells you that she drew a triangle with perimeter 16 and one side of length 8.  How do you she made an error in her drawing?</w:t>
      </w:r>
    </w:p>
    <w:p w:rsidR="00ED687D" w:rsidRDefault="00ED687D" w:rsidP="004F0FEA"/>
    <w:sectPr w:rsidR="00ED687D" w:rsidSect="00FC431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01" w:rsidRDefault="00950D01" w:rsidP="00950D01">
      <w:pPr>
        <w:spacing w:after="0" w:line="240" w:lineRule="auto"/>
      </w:pPr>
      <w:r>
        <w:separator/>
      </w:r>
    </w:p>
  </w:endnote>
  <w:endnote w:type="continuationSeparator" w:id="0">
    <w:p w:rsidR="00950D01" w:rsidRDefault="00950D01" w:rsidP="0095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01" w:rsidRDefault="00950D01" w:rsidP="00950D01">
      <w:pPr>
        <w:spacing w:after="0" w:line="240" w:lineRule="auto"/>
      </w:pPr>
      <w:r>
        <w:separator/>
      </w:r>
    </w:p>
  </w:footnote>
  <w:footnote w:type="continuationSeparator" w:id="0">
    <w:p w:rsidR="00950D01" w:rsidRDefault="00950D01" w:rsidP="0095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01" w:rsidRDefault="00EC6B68">
    <w:pPr>
      <w:pStyle w:val="Header"/>
    </w:pPr>
    <w:r>
      <w:t>5-6</w:t>
    </w:r>
    <w:r w:rsidR="00950D01">
      <w:t xml:space="preserve"> Notes</w:t>
    </w:r>
    <w:r w:rsidR="00950D01">
      <w:ptab w:relativeTo="margin" w:alignment="center" w:leader="none"/>
    </w:r>
    <w:r>
      <w:t>Inequalities in One Triangle</w:t>
    </w:r>
    <w:r w:rsidR="00363C28">
      <w:tab/>
      <w:t>danielselements.weebly.com</w:t>
    </w:r>
    <w:r w:rsidR="00950D0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747"/>
    <w:multiLevelType w:val="hybridMultilevel"/>
    <w:tmpl w:val="5E0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01"/>
    <w:rsid w:val="00001B49"/>
    <w:rsid w:val="0007307C"/>
    <w:rsid w:val="000804A8"/>
    <w:rsid w:val="000926D8"/>
    <w:rsid w:val="00097887"/>
    <w:rsid w:val="00157AFF"/>
    <w:rsid w:val="00171C54"/>
    <w:rsid w:val="00344BE0"/>
    <w:rsid w:val="00363C28"/>
    <w:rsid w:val="003F4639"/>
    <w:rsid w:val="0041000D"/>
    <w:rsid w:val="004E57DD"/>
    <w:rsid w:val="004F0FEA"/>
    <w:rsid w:val="0059536E"/>
    <w:rsid w:val="005C4E65"/>
    <w:rsid w:val="006260B5"/>
    <w:rsid w:val="0064082D"/>
    <w:rsid w:val="006F2652"/>
    <w:rsid w:val="00950D01"/>
    <w:rsid w:val="00A20762"/>
    <w:rsid w:val="00AC20D3"/>
    <w:rsid w:val="00AF7DB2"/>
    <w:rsid w:val="00BF2196"/>
    <w:rsid w:val="00D77C17"/>
    <w:rsid w:val="00DB7EDF"/>
    <w:rsid w:val="00E55998"/>
    <w:rsid w:val="00E738C2"/>
    <w:rsid w:val="00EC6B68"/>
    <w:rsid w:val="00ED687D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01"/>
  </w:style>
  <w:style w:type="paragraph" w:styleId="Footer">
    <w:name w:val="footer"/>
    <w:basedOn w:val="Normal"/>
    <w:link w:val="FooterChar"/>
    <w:uiPriority w:val="99"/>
    <w:unhideWhenUsed/>
    <w:rsid w:val="009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01"/>
  </w:style>
  <w:style w:type="paragraph" w:styleId="BalloonText">
    <w:name w:val="Balloon Text"/>
    <w:basedOn w:val="Normal"/>
    <w:link w:val="BalloonTextChar"/>
    <w:uiPriority w:val="99"/>
    <w:semiHidden/>
    <w:unhideWhenUsed/>
    <w:rsid w:val="0095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7887"/>
    <w:rPr>
      <w:color w:val="808080"/>
    </w:rPr>
  </w:style>
  <w:style w:type="paragraph" w:styleId="ListParagraph">
    <w:name w:val="List Paragraph"/>
    <w:basedOn w:val="Normal"/>
    <w:uiPriority w:val="34"/>
    <w:qFormat/>
    <w:rsid w:val="004F0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01"/>
  </w:style>
  <w:style w:type="paragraph" w:styleId="Footer">
    <w:name w:val="footer"/>
    <w:basedOn w:val="Normal"/>
    <w:link w:val="FooterChar"/>
    <w:uiPriority w:val="99"/>
    <w:unhideWhenUsed/>
    <w:rsid w:val="0095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01"/>
  </w:style>
  <w:style w:type="paragraph" w:styleId="BalloonText">
    <w:name w:val="Balloon Text"/>
    <w:basedOn w:val="Normal"/>
    <w:link w:val="BalloonTextChar"/>
    <w:uiPriority w:val="99"/>
    <w:semiHidden/>
    <w:unhideWhenUsed/>
    <w:rsid w:val="0095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7887"/>
    <w:rPr>
      <w:color w:val="808080"/>
    </w:rPr>
  </w:style>
  <w:style w:type="paragraph" w:styleId="ListParagraph">
    <w:name w:val="List Paragraph"/>
    <w:basedOn w:val="Normal"/>
    <w:uiPriority w:val="34"/>
    <w:qFormat/>
    <w:rsid w:val="004F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6</cp:revision>
  <cp:lastPrinted>2014-12-09T15:00:00Z</cp:lastPrinted>
  <dcterms:created xsi:type="dcterms:W3CDTF">2014-12-09T12:24:00Z</dcterms:created>
  <dcterms:modified xsi:type="dcterms:W3CDTF">2014-12-09T15:00:00Z</dcterms:modified>
</cp:coreProperties>
</file>