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Default="00950D01">
      <w:r>
        <w:t>Name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50D01" w:rsidTr="00950D01">
        <w:tc>
          <w:tcPr>
            <w:tcW w:w="2268" w:type="dxa"/>
          </w:tcPr>
          <w:p w:rsidR="00950D01" w:rsidRPr="00950D01" w:rsidRDefault="00950D01" w:rsidP="00950D01">
            <w:pPr>
              <w:jc w:val="center"/>
              <w:rPr>
                <w:b/>
              </w:rPr>
            </w:pPr>
            <w:r w:rsidRPr="00950D01">
              <w:rPr>
                <w:b/>
              </w:rPr>
              <w:t>Key Concept</w:t>
            </w:r>
          </w:p>
        </w:tc>
        <w:tc>
          <w:tcPr>
            <w:tcW w:w="7308" w:type="dxa"/>
          </w:tcPr>
          <w:p w:rsidR="00950D01" w:rsidRPr="00950D01" w:rsidRDefault="00950D01" w:rsidP="00950D01">
            <w:pPr>
              <w:jc w:val="center"/>
              <w:rPr>
                <w:b/>
              </w:rPr>
            </w:pPr>
            <w:r w:rsidRPr="00950D01">
              <w:rPr>
                <w:b/>
              </w:rPr>
              <w:t>Notes</w:t>
            </w:r>
          </w:p>
        </w:tc>
      </w:tr>
      <w:tr w:rsidR="00950D01" w:rsidTr="00950D01">
        <w:tc>
          <w:tcPr>
            <w:tcW w:w="2268" w:type="dxa"/>
          </w:tcPr>
          <w:p w:rsidR="00950D01" w:rsidRPr="004F0FEA" w:rsidRDefault="004F0FEA">
            <w:pPr>
              <w:rPr>
                <w:b/>
              </w:rPr>
            </w:pPr>
            <w:r w:rsidRPr="004F0FEA">
              <w:rPr>
                <w:b/>
              </w:rPr>
              <w:t>Perpendicular Bisector Theorem</w:t>
            </w:r>
          </w:p>
        </w:tc>
        <w:tc>
          <w:tcPr>
            <w:tcW w:w="7308" w:type="dxa"/>
          </w:tcPr>
          <w:p w:rsidR="00950D01" w:rsidRDefault="00AF7DB2">
            <w:r>
              <w:t xml:space="preserve">If a point is </w:t>
            </w:r>
            <w:r w:rsidR="00E738C2">
              <w:t>on the __________________</w:t>
            </w:r>
            <w:proofErr w:type="gramStart"/>
            <w:r>
              <w:t>_  _</w:t>
            </w:r>
            <w:proofErr w:type="gramEnd"/>
            <w:r>
              <w:t>_________________ of a segment, then  it is ________________________ from the endpoints of the segment.</w:t>
            </w:r>
          </w:p>
          <w:p w:rsidR="004F0FEA" w:rsidRDefault="00E738C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46C355" wp14:editId="0FC06AE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86360</wp:posOffset>
                  </wp:positionV>
                  <wp:extent cx="3866515" cy="1161415"/>
                  <wp:effectExtent l="0" t="0" r="63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6515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0FEA" w:rsidRDefault="004F0FEA"/>
          <w:p w:rsidR="004F0FEA" w:rsidRDefault="004F0FEA"/>
          <w:p w:rsidR="004F0FEA" w:rsidRDefault="004F0FEA"/>
          <w:p w:rsidR="004F0FEA" w:rsidRDefault="004F0FEA"/>
          <w:p w:rsidR="004F0FEA" w:rsidRDefault="004F0FEA"/>
          <w:p w:rsidR="004F0FEA" w:rsidRDefault="004F0FEA"/>
          <w:p w:rsidR="00E738C2" w:rsidRDefault="00E738C2"/>
        </w:tc>
      </w:tr>
      <w:tr w:rsidR="00AF7DB2" w:rsidTr="00950D01">
        <w:tc>
          <w:tcPr>
            <w:tcW w:w="2268" w:type="dxa"/>
          </w:tcPr>
          <w:p w:rsidR="00AF7DB2" w:rsidRDefault="00AF7DB2">
            <w:pPr>
              <w:rPr>
                <w:b/>
              </w:rPr>
            </w:pPr>
            <w:r>
              <w:rPr>
                <w:b/>
              </w:rPr>
              <w:t>Converse…</w:t>
            </w:r>
          </w:p>
          <w:p w:rsidR="00AF7DB2" w:rsidRDefault="00AF7DB2">
            <w:pPr>
              <w:rPr>
                <w:b/>
              </w:rPr>
            </w:pPr>
          </w:p>
          <w:p w:rsidR="00AF7DB2" w:rsidRDefault="00AF7DB2">
            <w:pPr>
              <w:rPr>
                <w:b/>
              </w:rPr>
            </w:pPr>
          </w:p>
          <w:p w:rsidR="00AF7DB2" w:rsidRDefault="00AF7DB2">
            <w:pPr>
              <w:rPr>
                <w:b/>
              </w:rPr>
            </w:pPr>
          </w:p>
          <w:p w:rsidR="00AF7DB2" w:rsidRDefault="00AF7DB2">
            <w:pPr>
              <w:rPr>
                <w:b/>
              </w:rPr>
            </w:pPr>
          </w:p>
          <w:p w:rsidR="00AF7DB2" w:rsidRDefault="00AF7DB2">
            <w:pPr>
              <w:rPr>
                <w:b/>
              </w:rPr>
            </w:pPr>
          </w:p>
          <w:p w:rsidR="00AF7DB2" w:rsidRDefault="00AF7DB2">
            <w:pPr>
              <w:rPr>
                <w:b/>
              </w:rPr>
            </w:pPr>
          </w:p>
          <w:p w:rsidR="00AF7DB2" w:rsidRPr="004F0FEA" w:rsidRDefault="00AF7DB2">
            <w:pPr>
              <w:rPr>
                <w:b/>
              </w:rPr>
            </w:pPr>
          </w:p>
        </w:tc>
        <w:tc>
          <w:tcPr>
            <w:tcW w:w="7308" w:type="dxa"/>
          </w:tcPr>
          <w:p w:rsidR="00AF7DB2" w:rsidRDefault="00AF7DB2" w:rsidP="00AF7DB2">
            <w:r>
              <w:t xml:space="preserve">If a point is __________________________ from the endpoints of a segment, then it </w:t>
            </w:r>
            <w:r w:rsidR="00E738C2">
              <w:t>is on the ___________________</w:t>
            </w:r>
            <w:r>
              <w:t>_</w:t>
            </w:r>
            <w:proofErr w:type="gramStart"/>
            <w:r>
              <w:t>_  _</w:t>
            </w:r>
            <w:proofErr w:type="gramEnd"/>
            <w:r>
              <w:t>________________________ of the segment.</w:t>
            </w:r>
          </w:p>
          <w:p w:rsidR="00AF7DB2" w:rsidRDefault="00E738C2" w:rsidP="00AF7DB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1CEF80" wp14:editId="011CDEC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32385</wp:posOffset>
                  </wp:positionV>
                  <wp:extent cx="3885565" cy="1218565"/>
                  <wp:effectExtent l="0" t="0" r="635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565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DB2" w:rsidRDefault="00AF7DB2" w:rsidP="00AF7DB2"/>
          <w:p w:rsidR="00AF7DB2" w:rsidRDefault="00AF7DB2" w:rsidP="00AF7DB2"/>
          <w:p w:rsidR="00AF7DB2" w:rsidRDefault="00AF7DB2" w:rsidP="00AF7DB2"/>
          <w:p w:rsidR="00AF7DB2" w:rsidRDefault="00AF7DB2" w:rsidP="00AF7DB2"/>
          <w:p w:rsidR="00AF7DB2" w:rsidRDefault="00AF7DB2" w:rsidP="00AF7DB2"/>
          <w:p w:rsidR="00AF7DB2" w:rsidRDefault="00AF7DB2" w:rsidP="00AF7DB2"/>
          <w:p w:rsidR="00E738C2" w:rsidRDefault="00E738C2" w:rsidP="00AF7DB2"/>
        </w:tc>
      </w:tr>
      <w:tr w:rsidR="004F0FEA" w:rsidTr="00950D01">
        <w:tc>
          <w:tcPr>
            <w:tcW w:w="2268" w:type="dxa"/>
          </w:tcPr>
          <w:p w:rsidR="004F0FEA" w:rsidRPr="004F0FEA" w:rsidRDefault="004F0FEA" w:rsidP="004F0FEA">
            <w:pPr>
              <w:jc w:val="right"/>
            </w:pPr>
            <w:r w:rsidRPr="004F0FEA">
              <w:t>Proof</w:t>
            </w:r>
          </w:p>
        </w:tc>
        <w:tc>
          <w:tcPr>
            <w:tcW w:w="7308" w:type="dxa"/>
          </w:tcPr>
          <w:p w:rsidR="004F0FEA" w:rsidRDefault="000926D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5080</wp:posOffset>
                  </wp:positionV>
                  <wp:extent cx="3495675" cy="122002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22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0FEA" w:rsidRDefault="004F0FEA"/>
          <w:p w:rsidR="004F0FEA" w:rsidRDefault="004F0FEA"/>
          <w:p w:rsidR="004F0FEA" w:rsidRDefault="004F0FEA"/>
          <w:p w:rsidR="004F0FEA" w:rsidRDefault="004F0FEA"/>
          <w:p w:rsidR="00DB7EDF" w:rsidRDefault="00DB7EDF"/>
          <w:p w:rsidR="00DB7EDF" w:rsidRDefault="00DB7EDF">
            <w:bookmarkStart w:id="0" w:name="_GoBack"/>
            <w:bookmarkEnd w:id="0"/>
          </w:p>
          <w:p w:rsidR="004F0FEA" w:rsidRDefault="004F0FEA"/>
          <w:p w:rsidR="004F0FEA" w:rsidRDefault="004F0FEA"/>
          <w:p w:rsidR="00DB7EDF" w:rsidRDefault="00DB7EDF"/>
          <w:p w:rsidR="004F0FEA" w:rsidRDefault="004F0FEA"/>
          <w:p w:rsidR="004F0FEA" w:rsidRDefault="004F0FEA"/>
          <w:p w:rsidR="004F0FEA" w:rsidRDefault="004F0FEA"/>
          <w:p w:rsidR="004F0FEA" w:rsidRDefault="004F0FEA"/>
          <w:p w:rsidR="004F0FEA" w:rsidRDefault="004F0FEA"/>
          <w:p w:rsidR="004F0FEA" w:rsidRDefault="004F0FEA"/>
        </w:tc>
      </w:tr>
      <w:tr w:rsidR="00950D01" w:rsidTr="00950D01">
        <w:tc>
          <w:tcPr>
            <w:tcW w:w="2268" w:type="dxa"/>
          </w:tcPr>
          <w:p w:rsidR="00950D01" w:rsidRDefault="004F0FEA" w:rsidP="004F0FEA">
            <w:pPr>
              <w:jc w:val="right"/>
            </w:pPr>
            <w:r>
              <w:t>Problem 1</w:t>
            </w:r>
          </w:p>
        </w:tc>
        <w:tc>
          <w:tcPr>
            <w:tcW w:w="7308" w:type="dxa"/>
          </w:tcPr>
          <w:p w:rsidR="00950D01" w:rsidRDefault="00E738C2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B38D4B" wp14:editId="3B402740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77470</wp:posOffset>
                  </wp:positionV>
                  <wp:extent cx="1294899" cy="1066800"/>
                  <wp:effectExtent l="0" t="0" r="63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173" cy="107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FEA">
              <w:t xml:space="preserve">What is the length </w:t>
            </w:r>
            <w:proofErr w:type="gramStart"/>
            <w:r w:rsidR="004F0FEA">
              <w:t xml:space="preserve">of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="004F0FEA">
              <w:t>?</w:t>
            </w:r>
          </w:p>
          <w:p w:rsidR="004F0FEA" w:rsidRDefault="004F0FEA"/>
          <w:p w:rsidR="004F0FEA" w:rsidRDefault="004F0FEA"/>
          <w:p w:rsidR="004F0FEA" w:rsidRDefault="004F0FEA"/>
          <w:p w:rsidR="004F0FEA" w:rsidRDefault="004F0FEA"/>
          <w:p w:rsidR="00E738C2" w:rsidRDefault="00E738C2"/>
          <w:p w:rsidR="00DB7EDF" w:rsidRDefault="00DB7EDF"/>
          <w:p w:rsidR="004F0FEA" w:rsidRDefault="004F0FEA"/>
        </w:tc>
      </w:tr>
      <w:tr w:rsidR="00AF7DB2" w:rsidTr="00950D01">
        <w:tc>
          <w:tcPr>
            <w:tcW w:w="2268" w:type="dxa"/>
          </w:tcPr>
          <w:p w:rsidR="00AF7DB2" w:rsidRPr="004F0FEA" w:rsidRDefault="00AF7DB2">
            <w:pPr>
              <w:rPr>
                <w:b/>
              </w:rPr>
            </w:pPr>
            <w:r w:rsidRPr="004F0FEA">
              <w:rPr>
                <w:b/>
              </w:rPr>
              <w:lastRenderedPageBreak/>
              <w:t>Angle Bisector Theorem</w:t>
            </w:r>
          </w:p>
        </w:tc>
        <w:tc>
          <w:tcPr>
            <w:tcW w:w="7308" w:type="dxa"/>
          </w:tcPr>
          <w:p w:rsidR="00AF7DB2" w:rsidRDefault="00AF7DB2" w:rsidP="00372F9B">
            <w:r>
              <w:t>If a point is on the __________________________   of an angle, then the point is ________________________ from the sides of the angle.</w:t>
            </w:r>
          </w:p>
          <w:p w:rsidR="00AF7DB2" w:rsidRDefault="00DB7EDF" w:rsidP="00372F9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1640A8E" wp14:editId="55F5D15C">
                  <wp:simplePos x="0" y="0"/>
                  <wp:positionH relativeFrom="column">
                    <wp:posOffset>414936</wp:posOffset>
                  </wp:positionH>
                  <wp:positionV relativeFrom="paragraph">
                    <wp:posOffset>-5715</wp:posOffset>
                  </wp:positionV>
                  <wp:extent cx="2924175" cy="1155396"/>
                  <wp:effectExtent l="0" t="0" r="0" b="698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15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DB2" w:rsidRDefault="00AF7DB2" w:rsidP="00372F9B"/>
          <w:p w:rsidR="00AF7DB2" w:rsidRDefault="00AF7DB2" w:rsidP="00372F9B"/>
          <w:p w:rsidR="00AF7DB2" w:rsidRDefault="00AF7DB2" w:rsidP="00372F9B"/>
          <w:p w:rsidR="00AF7DB2" w:rsidRDefault="00AF7DB2" w:rsidP="00372F9B"/>
          <w:p w:rsidR="00AF7DB2" w:rsidRDefault="00AF7DB2" w:rsidP="00372F9B"/>
          <w:p w:rsidR="00AF7DB2" w:rsidRDefault="00AF7DB2" w:rsidP="00372F9B"/>
        </w:tc>
      </w:tr>
      <w:tr w:rsidR="00AF7DB2" w:rsidTr="00950D01">
        <w:tc>
          <w:tcPr>
            <w:tcW w:w="2268" w:type="dxa"/>
          </w:tcPr>
          <w:p w:rsidR="00AF7DB2" w:rsidRPr="004F0FEA" w:rsidRDefault="00AF7DB2">
            <w:pPr>
              <w:rPr>
                <w:b/>
              </w:rPr>
            </w:pPr>
            <w:r>
              <w:rPr>
                <w:b/>
              </w:rPr>
              <w:t>Converse…</w:t>
            </w:r>
          </w:p>
        </w:tc>
        <w:tc>
          <w:tcPr>
            <w:tcW w:w="7308" w:type="dxa"/>
          </w:tcPr>
          <w:p w:rsidR="00AF7DB2" w:rsidRDefault="00AF7DB2" w:rsidP="00372F9B">
            <w:r>
              <w:t>If a point in the interior of an angle is __________________________ from the sides of an angle, then the point is on the ____________ ________________</w:t>
            </w:r>
            <w:proofErr w:type="gramStart"/>
            <w:r>
              <w:t>_ .</w:t>
            </w:r>
            <w:proofErr w:type="gramEnd"/>
          </w:p>
          <w:p w:rsidR="00AF7DB2" w:rsidRDefault="00DB7EDF" w:rsidP="00372F9B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096585" wp14:editId="6188A849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90805</wp:posOffset>
                  </wp:positionV>
                  <wp:extent cx="3667125" cy="131509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131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DB2" w:rsidRDefault="00AF7DB2" w:rsidP="00372F9B"/>
          <w:p w:rsidR="00AF7DB2" w:rsidRDefault="00AF7DB2" w:rsidP="00372F9B"/>
          <w:p w:rsidR="00AF7DB2" w:rsidRDefault="00AF7DB2" w:rsidP="00372F9B"/>
          <w:p w:rsidR="00DB7EDF" w:rsidRDefault="00DB7EDF" w:rsidP="00372F9B"/>
          <w:p w:rsidR="00DB7EDF" w:rsidRDefault="00DB7EDF" w:rsidP="00372F9B"/>
          <w:p w:rsidR="00AF7DB2" w:rsidRDefault="00AF7DB2" w:rsidP="00372F9B"/>
          <w:p w:rsidR="00AF7DB2" w:rsidRDefault="00AF7DB2" w:rsidP="00372F9B"/>
          <w:p w:rsidR="00AF7DB2" w:rsidRDefault="00AF7DB2" w:rsidP="00372F9B"/>
        </w:tc>
      </w:tr>
      <w:tr w:rsidR="00950D01" w:rsidTr="00950D01">
        <w:tc>
          <w:tcPr>
            <w:tcW w:w="2268" w:type="dxa"/>
          </w:tcPr>
          <w:p w:rsidR="00950D01" w:rsidRDefault="004F0FEA" w:rsidP="004F0FEA">
            <w:pPr>
              <w:jc w:val="right"/>
            </w:pPr>
            <w:r>
              <w:t>Problem 2</w:t>
            </w:r>
          </w:p>
        </w:tc>
        <w:tc>
          <w:tcPr>
            <w:tcW w:w="7308" w:type="dxa"/>
          </w:tcPr>
          <w:p w:rsidR="004F0FEA" w:rsidRDefault="00DB7EDF" w:rsidP="004F0FEA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F723834" wp14:editId="2BE2D59E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60325</wp:posOffset>
                  </wp:positionV>
                  <wp:extent cx="1270635" cy="1447800"/>
                  <wp:effectExtent l="0" t="0" r="571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FEA">
              <w:t xml:space="preserve">What is the length </w:t>
            </w:r>
            <w:proofErr w:type="gramStart"/>
            <w:r w:rsidR="004F0FEA">
              <w:t xml:space="preserve">of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RM</m:t>
                  </m:r>
                </m:e>
              </m:acc>
            </m:oMath>
            <w:r w:rsidR="004F0FEA">
              <w:t>?</w:t>
            </w:r>
          </w:p>
          <w:p w:rsidR="00097887" w:rsidRDefault="00097887"/>
          <w:p w:rsidR="004F0FEA" w:rsidRDefault="004F0FEA"/>
          <w:p w:rsidR="004F0FEA" w:rsidRDefault="004F0FEA"/>
          <w:p w:rsidR="004F0FEA" w:rsidRDefault="004F0FEA"/>
          <w:p w:rsidR="004F0FEA" w:rsidRDefault="004F0FEA"/>
          <w:p w:rsidR="00DB7EDF" w:rsidRDefault="00DB7EDF"/>
          <w:p w:rsidR="00DB7EDF" w:rsidRDefault="00DB7EDF"/>
          <w:p w:rsidR="004F0FEA" w:rsidRDefault="004F0FEA"/>
        </w:tc>
      </w:tr>
    </w:tbl>
    <w:p w:rsidR="00950D01" w:rsidRDefault="00950D01">
      <w:r>
        <w:t>APPLICATION</w:t>
      </w:r>
    </w:p>
    <w:p w:rsidR="004F0FEA" w:rsidRDefault="00001B49" w:rsidP="004F0FEA">
      <w:r>
        <w:rPr>
          <w:noProof/>
        </w:rPr>
        <w:drawing>
          <wp:anchor distT="0" distB="0" distL="114300" distR="114300" simplePos="0" relativeHeight="251662336" behindDoc="0" locked="0" layoutInCell="1" allowOverlap="1" wp14:anchorId="6F07F0F2" wp14:editId="1EB3638F">
            <wp:simplePos x="0" y="0"/>
            <wp:positionH relativeFrom="column">
              <wp:posOffset>2895600</wp:posOffset>
            </wp:positionH>
            <wp:positionV relativeFrom="paragraph">
              <wp:posOffset>77470</wp:posOffset>
            </wp:positionV>
            <wp:extent cx="1875790" cy="9613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EA">
        <w:t xml:space="preserve">1.  </w:t>
      </w:r>
      <w:r w:rsidR="004F0FEA">
        <w:t xml:space="preserve">What is the length </w:t>
      </w:r>
      <w:proofErr w:type="gramStart"/>
      <w:r w:rsidR="004F0FEA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 w:rsidR="004F0FEA">
        <w:t>?</w:t>
      </w:r>
    </w:p>
    <w:p w:rsidR="000804A8" w:rsidRDefault="000804A8"/>
    <w:p w:rsidR="004F0FEA" w:rsidRDefault="004F0FEA"/>
    <w:p w:rsidR="00001B49" w:rsidRDefault="00001B49"/>
    <w:p w:rsidR="004F0FEA" w:rsidRDefault="00DB7EDF" w:rsidP="004F0FEA">
      <w:r>
        <w:rPr>
          <w:noProof/>
        </w:rPr>
        <w:drawing>
          <wp:anchor distT="0" distB="0" distL="114300" distR="114300" simplePos="0" relativeHeight="251666432" behindDoc="0" locked="0" layoutInCell="1" allowOverlap="1" wp14:anchorId="7DA9BB6A" wp14:editId="7387BEC0">
            <wp:simplePos x="0" y="0"/>
            <wp:positionH relativeFrom="column">
              <wp:posOffset>2895600</wp:posOffset>
            </wp:positionH>
            <wp:positionV relativeFrom="paragraph">
              <wp:posOffset>274320</wp:posOffset>
            </wp:positionV>
            <wp:extent cx="1818640" cy="875665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EA">
        <w:t xml:space="preserve">2.  </w:t>
      </w:r>
      <w:r w:rsidR="004F0FEA">
        <w:t xml:space="preserve">What is the length </w:t>
      </w:r>
      <w:proofErr w:type="gramStart"/>
      <w:r w:rsidR="004F0FEA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</w:rPr>
              <m:t>B</m:t>
            </m:r>
          </m:e>
        </m:acc>
      </m:oMath>
      <w:r w:rsidR="004F0FEA">
        <w:t>?</w:t>
      </w:r>
    </w:p>
    <w:p w:rsidR="004F0FEA" w:rsidRDefault="004F0FEA" w:rsidP="004F0FEA"/>
    <w:p w:rsidR="004F0FEA" w:rsidRDefault="004F0FEA" w:rsidP="004F0FEA"/>
    <w:sectPr w:rsidR="004F0FEA" w:rsidSect="00FC431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01" w:rsidRDefault="00950D01" w:rsidP="00950D01">
      <w:pPr>
        <w:spacing w:after="0" w:line="240" w:lineRule="auto"/>
      </w:pPr>
      <w:r>
        <w:separator/>
      </w:r>
    </w:p>
  </w:endnote>
  <w:endnote w:type="continuationSeparator" w:id="0">
    <w:p w:rsidR="00950D01" w:rsidRDefault="00950D01" w:rsidP="0095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01" w:rsidRDefault="00950D01" w:rsidP="00950D01">
      <w:pPr>
        <w:spacing w:after="0" w:line="240" w:lineRule="auto"/>
      </w:pPr>
      <w:r>
        <w:separator/>
      </w:r>
    </w:p>
  </w:footnote>
  <w:footnote w:type="continuationSeparator" w:id="0">
    <w:p w:rsidR="00950D01" w:rsidRDefault="00950D01" w:rsidP="0095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01" w:rsidRDefault="00D77C17">
    <w:pPr>
      <w:pStyle w:val="Header"/>
    </w:pPr>
    <w:r>
      <w:t>5-2</w:t>
    </w:r>
    <w:r w:rsidR="00950D01">
      <w:t xml:space="preserve"> Notes</w:t>
    </w:r>
    <w:r w:rsidR="00950D01">
      <w:ptab w:relativeTo="margin" w:alignment="center" w:leader="none"/>
    </w:r>
    <w:r>
      <w:t>Perpendicular &amp; Angle Bisectors</w:t>
    </w:r>
    <w:r w:rsidR="00363C28">
      <w:tab/>
      <w:t>danielselements.weebly.com</w:t>
    </w:r>
    <w:r w:rsidR="00950D01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01"/>
    <w:rsid w:val="00001B49"/>
    <w:rsid w:val="000804A8"/>
    <w:rsid w:val="000926D8"/>
    <w:rsid w:val="00097887"/>
    <w:rsid w:val="00157AFF"/>
    <w:rsid w:val="00171C54"/>
    <w:rsid w:val="00344BE0"/>
    <w:rsid w:val="00363C28"/>
    <w:rsid w:val="003F4639"/>
    <w:rsid w:val="0041000D"/>
    <w:rsid w:val="004F0FEA"/>
    <w:rsid w:val="0059536E"/>
    <w:rsid w:val="006260B5"/>
    <w:rsid w:val="0064082D"/>
    <w:rsid w:val="006F2652"/>
    <w:rsid w:val="00950D01"/>
    <w:rsid w:val="00A20762"/>
    <w:rsid w:val="00AC20D3"/>
    <w:rsid w:val="00AF7DB2"/>
    <w:rsid w:val="00BF2196"/>
    <w:rsid w:val="00D77C17"/>
    <w:rsid w:val="00DB7EDF"/>
    <w:rsid w:val="00E55998"/>
    <w:rsid w:val="00E738C2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01"/>
  </w:style>
  <w:style w:type="paragraph" w:styleId="Footer">
    <w:name w:val="footer"/>
    <w:basedOn w:val="Normal"/>
    <w:link w:val="FooterChar"/>
    <w:uiPriority w:val="99"/>
    <w:unhideWhenUsed/>
    <w:rsid w:val="009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01"/>
  </w:style>
  <w:style w:type="paragraph" w:styleId="BalloonText">
    <w:name w:val="Balloon Text"/>
    <w:basedOn w:val="Normal"/>
    <w:link w:val="BalloonTextChar"/>
    <w:uiPriority w:val="99"/>
    <w:semiHidden/>
    <w:unhideWhenUsed/>
    <w:rsid w:val="0095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7887"/>
    <w:rPr>
      <w:color w:val="808080"/>
    </w:rPr>
  </w:style>
  <w:style w:type="paragraph" w:styleId="ListParagraph">
    <w:name w:val="List Paragraph"/>
    <w:basedOn w:val="Normal"/>
    <w:uiPriority w:val="34"/>
    <w:qFormat/>
    <w:rsid w:val="004F0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01"/>
  </w:style>
  <w:style w:type="paragraph" w:styleId="Footer">
    <w:name w:val="footer"/>
    <w:basedOn w:val="Normal"/>
    <w:link w:val="FooterChar"/>
    <w:uiPriority w:val="99"/>
    <w:unhideWhenUsed/>
    <w:rsid w:val="009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01"/>
  </w:style>
  <w:style w:type="paragraph" w:styleId="BalloonText">
    <w:name w:val="Balloon Text"/>
    <w:basedOn w:val="Normal"/>
    <w:link w:val="BalloonTextChar"/>
    <w:uiPriority w:val="99"/>
    <w:semiHidden/>
    <w:unhideWhenUsed/>
    <w:rsid w:val="0095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7887"/>
    <w:rPr>
      <w:color w:val="808080"/>
    </w:rPr>
  </w:style>
  <w:style w:type="paragraph" w:styleId="ListParagraph">
    <w:name w:val="List Paragraph"/>
    <w:basedOn w:val="Normal"/>
    <w:uiPriority w:val="34"/>
    <w:qFormat/>
    <w:rsid w:val="004F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10</cp:revision>
  <dcterms:created xsi:type="dcterms:W3CDTF">2014-12-05T10:40:00Z</dcterms:created>
  <dcterms:modified xsi:type="dcterms:W3CDTF">2014-12-05T11:31:00Z</dcterms:modified>
</cp:coreProperties>
</file>