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B" w:rsidRDefault="003A08F5">
      <w:r>
        <w:t>NAME ____________________________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3A08F5" w:rsidTr="00F25799">
        <w:tc>
          <w:tcPr>
            <w:tcW w:w="217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739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A08F5" w:rsidTr="00F25799">
        <w:tc>
          <w:tcPr>
            <w:tcW w:w="2178" w:type="dxa"/>
          </w:tcPr>
          <w:p w:rsidR="003A08F5" w:rsidRPr="003A08F5" w:rsidRDefault="003A08F5">
            <w:pPr>
              <w:rPr>
                <w:b/>
              </w:rPr>
            </w:pPr>
            <w:r>
              <w:rPr>
                <w:b/>
              </w:rPr>
              <w:t>Slope (</w:t>
            </w:r>
            <w:r w:rsidRPr="003A08F5">
              <w:rPr>
                <w:b/>
                <w:i/>
              </w:rPr>
              <w:t>m</w:t>
            </w:r>
            <w:r>
              <w:rPr>
                <w:b/>
              </w:rPr>
              <w:t>)</w:t>
            </w:r>
          </w:p>
        </w:tc>
        <w:tc>
          <w:tcPr>
            <w:tcW w:w="7398" w:type="dxa"/>
          </w:tcPr>
          <w:p w:rsidR="003A08F5" w:rsidRDefault="003A08F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3045860</wp:posOffset>
                  </wp:positionH>
                  <wp:positionV relativeFrom="paragraph">
                    <wp:posOffset>39997</wp:posOffset>
                  </wp:positionV>
                  <wp:extent cx="1423763" cy="755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 grap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763" cy="75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Definition                                 Formula</w:t>
            </w:r>
          </w:p>
          <w:p w:rsidR="003A08F5" w:rsidRDefault="003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ratio of the ____________</w:t>
            </w:r>
          </w:p>
          <w:p w:rsidR="003A08F5" w:rsidRPr="003A08F5" w:rsidRDefault="003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(________) to the</w:t>
            </w:r>
          </w:p>
          <w:p w:rsidR="003A08F5" w:rsidRPr="003A08F5" w:rsidRDefault="003A08F5">
            <w:pPr>
              <w:rPr>
                <w:sz w:val="18"/>
                <w:szCs w:val="18"/>
              </w:rPr>
            </w:pPr>
            <w:r w:rsidRPr="003A08F5">
              <w:rPr>
                <w:sz w:val="18"/>
                <w:szCs w:val="18"/>
              </w:rPr>
              <w:t>____________ change</w:t>
            </w:r>
            <w:r>
              <w:rPr>
                <w:sz w:val="18"/>
                <w:szCs w:val="18"/>
              </w:rPr>
              <w:t xml:space="preserve"> (______)</w:t>
            </w:r>
          </w:p>
          <w:p w:rsidR="003A08F5" w:rsidRPr="003A08F5" w:rsidRDefault="003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any two points.</w:t>
            </w:r>
          </w:p>
          <w:p w:rsidR="003A08F5" w:rsidRDefault="00A6643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12078</wp:posOffset>
                  </wp:positionV>
                  <wp:extent cx="3381439" cy="89950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439" cy="89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643B" w:rsidRDefault="00A6643B"/>
          <w:p w:rsidR="00A6643B" w:rsidRDefault="00A6643B"/>
          <w:p w:rsidR="00A6643B" w:rsidRDefault="00A6643B"/>
          <w:p w:rsidR="00A6643B" w:rsidRDefault="00A6643B"/>
          <w:p w:rsidR="00A6643B" w:rsidRDefault="00A6643B"/>
        </w:tc>
      </w:tr>
      <w:tr w:rsidR="003A08F5" w:rsidTr="00F25799">
        <w:tc>
          <w:tcPr>
            <w:tcW w:w="2178" w:type="dxa"/>
          </w:tcPr>
          <w:p w:rsidR="003A08F5" w:rsidRPr="003A08F5" w:rsidRDefault="00A6643B" w:rsidP="00A6643B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398" w:type="dxa"/>
          </w:tcPr>
          <w:p w:rsidR="00F25799" w:rsidRDefault="00A6643B" w:rsidP="00F2579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3117884</wp:posOffset>
                  </wp:positionH>
                  <wp:positionV relativeFrom="paragraph">
                    <wp:posOffset>6248</wp:posOffset>
                  </wp:positionV>
                  <wp:extent cx="1347577" cy="1343984"/>
                  <wp:effectExtent l="19050" t="0" r="4973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77" cy="134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Determine the following slopes:</w:t>
            </w:r>
            <w:r>
              <w:rPr>
                <w:noProof/>
              </w:rPr>
              <w:t xml:space="preserve"> </w:t>
            </w:r>
          </w:p>
          <w:p w:rsidR="00F25799" w:rsidRDefault="00F25799" w:rsidP="00F25799">
            <w:pPr>
              <w:rPr>
                <w:sz w:val="18"/>
                <w:szCs w:val="18"/>
              </w:rPr>
            </w:pPr>
            <w:r w:rsidRPr="00F25799">
              <w:rPr>
                <w:noProof/>
                <w:sz w:val="18"/>
                <w:szCs w:val="18"/>
              </w:rPr>
              <w:t>a.</w:t>
            </w:r>
            <w:r>
              <w:rPr>
                <w:noProof/>
              </w:rPr>
              <w:t xml:space="preserve"> </w:t>
            </w:r>
            <w:r w:rsidR="00A6643B">
              <w:rPr>
                <w:sz w:val="18"/>
                <w:szCs w:val="18"/>
              </w:rPr>
              <w:t>line a</w:t>
            </w:r>
            <w:r>
              <w:rPr>
                <w:sz w:val="18"/>
                <w:szCs w:val="18"/>
              </w:rPr>
              <w:t xml:space="preserve">                                              b.  </w:t>
            </w:r>
            <w:r w:rsidR="00A6643B" w:rsidRPr="00F25799">
              <w:rPr>
                <w:sz w:val="18"/>
                <w:szCs w:val="18"/>
              </w:rPr>
              <w:t>line b</w:t>
            </w:r>
          </w:p>
          <w:p w:rsidR="00F25799" w:rsidRDefault="00F25799" w:rsidP="00F25799">
            <w:pPr>
              <w:rPr>
                <w:sz w:val="18"/>
                <w:szCs w:val="18"/>
              </w:rPr>
            </w:pPr>
          </w:p>
          <w:p w:rsidR="00F25799" w:rsidRDefault="00F25799" w:rsidP="00F25799">
            <w:pPr>
              <w:rPr>
                <w:sz w:val="18"/>
                <w:szCs w:val="18"/>
              </w:rPr>
            </w:pPr>
          </w:p>
          <w:p w:rsidR="00F25799" w:rsidRDefault="00F25799" w:rsidP="00F25799">
            <w:pPr>
              <w:rPr>
                <w:sz w:val="18"/>
                <w:szCs w:val="18"/>
              </w:rPr>
            </w:pPr>
          </w:p>
          <w:p w:rsidR="00F25799" w:rsidRDefault="00F25799" w:rsidP="00F25799">
            <w:pPr>
              <w:rPr>
                <w:sz w:val="18"/>
                <w:szCs w:val="18"/>
              </w:rPr>
            </w:pPr>
          </w:p>
          <w:p w:rsidR="00A6643B" w:rsidRDefault="00F25799" w:rsidP="00F25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 </w:t>
            </w:r>
            <w:r w:rsidR="00A6643B">
              <w:rPr>
                <w:sz w:val="18"/>
                <w:szCs w:val="18"/>
              </w:rPr>
              <w:t>line c</w:t>
            </w:r>
            <w:r>
              <w:rPr>
                <w:sz w:val="18"/>
                <w:szCs w:val="18"/>
              </w:rPr>
              <w:t xml:space="preserve">                                              d.  </w:t>
            </w:r>
            <w:r w:rsidR="00A6643B">
              <w:rPr>
                <w:sz w:val="18"/>
                <w:szCs w:val="18"/>
              </w:rPr>
              <w:t>line d</w:t>
            </w:r>
          </w:p>
          <w:p w:rsidR="00A6643B" w:rsidRDefault="00A6643B" w:rsidP="00A6643B">
            <w:pPr>
              <w:pStyle w:val="ListParagraph"/>
              <w:rPr>
                <w:sz w:val="18"/>
                <w:szCs w:val="18"/>
              </w:rPr>
            </w:pPr>
          </w:p>
          <w:p w:rsidR="00F25799" w:rsidRPr="00A6643B" w:rsidRDefault="00F25799" w:rsidP="00A6643B">
            <w:pPr>
              <w:pStyle w:val="ListParagraph"/>
              <w:rPr>
                <w:sz w:val="18"/>
                <w:szCs w:val="18"/>
              </w:rPr>
            </w:pPr>
          </w:p>
          <w:p w:rsidR="00A6643B" w:rsidRPr="00A6643B" w:rsidRDefault="00A6643B" w:rsidP="00A6643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3A08F5" w:rsidTr="00F25799">
        <w:tc>
          <w:tcPr>
            <w:tcW w:w="2178" w:type="dxa"/>
          </w:tcPr>
          <w:p w:rsidR="00A6643B" w:rsidRDefault="00A6643B" w:rsidP="00A6643B">
            <w:pPr>
              <w:rPr>
                <w:b/>
              </w:rPr>
            </w:pPr>
            <w:r>
              <w:rPr>
                <w:b/>
              </w:rPr>
              <w:t>Linear Equations</w:t>
            </w:r>
          </w:p>
          <w:p w:rsidR="00A6643B" w:rsidRPr="003A08F5" w:rsidRDefault="00A6643B" w:rsidP="00A6643B">
            <w:pPr>
              <w:rPr>
                <w:b/>
              </w:rPr>
            </w:pPr>
            <w:r>
              <w:rPr>
                <w:b/>
              </w:rPr>
              <w:t>Slope-intercept form</w:t>
            </w:r>
          </w:p>
        </w:tc>
        <w:tc>
          <w:tcPr>
            <w:tcW w:w="7398" w:type="dxa"/>
          </w:tcPr>
          <w:p w:rsidR="003A08F5" w:rsidRDefault="003A08F5"/>
          <w:p w:rsidR="00A6643B" w:rsidRDefault="00A6643B"/>
          <w:p w:rsidR="00A6643B" w:rsidRDefault="00A6643B"/>
          <w:p w:rsidR="00A6643B" w:rsidRDefault="00A6643B"/>
          <w:p w:rsidR="00A6643B" w:rsidRDefault="00A6643B"/>
        </w:tc>
      </w:tr>
      <w:tr w:rsidR="00A6643B" w:rsidTr="00F25799">
        <w:tc>
          <w:tcPr>
            <w:tcW w:w="2178" w:type="dxa"/>
          </w:tcPr>
          <w:p w:rsidR="00A6643B" w:rsidRPr="003A08F5" w:rsidRDefault="00A6643B" w:rsidP="00A6643B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398" w:type="dxa"/>
          </w:tcPr>
          <w:p w:rsidR="00A6643B" w:rsidRDefault="005B35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1980637</wp:posOffset>
                  </wp:positionH>
                  <wp:positionV relativeFrom="paragraph">
                    <wp:posOffset>22442</wp:posOffset>
                  </wp:positionV>
                  <wp:extent cx="2157841" cy="1251931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97" cy="125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43B">
              <w:rPr>
                <w:sz w:val="18"/>
                <w:szCs w:val="18"/>
              </w:rPr>
              <w:t xml:space="preserve">What is the graph of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A6643B">
              <w:rPr>
                <w:sz w:val="18"/>
                <w:szCs w:val="18"/>
              </w:rPr>
              <w:t>x + 1?</w:t>
            </w: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Pr="00A6643B" w:rsidRDefault="00A6643B">
            <w:pPr>
              <w:rPr>
                <w:sz w:val="18"/>
                <w:szCs w:val="18"/>
              </w:rPr>
            </w:pPr>
          </w:p>
        </w:tc>
      </w:tr>
      <w:tr w:rsidR="00A6643B" w:rsidTr="00F25799">
        <w:tc>
          <w:tcPr>
            <w:tcW w:w="2178" w:type="dxa"/>
          </w:tcPr>
          <w:p w:rsidR="00F25799" w:rsidRDefault="00F25799" w:rsidP="00F25799">
            <w:pPr>
              <w:rPr>
                <w:b/>
              </w:rPr>
            </w:pPr>
            <w:r>
              <w:rPr>
                <w:b/>
              </w:rPr>
              <w:t xml:space="preserve">Writing Equations </w:t>
            </w:r>
          </w:p>
          <w:p w:rsidR="00F25799" w:rsidRDefault="00F25799" w:rsidP="00F25799">
            <w:pPr>
              <w:rPr>
                <w:b/>
              </w:rPr>
            </w:pPr>
            <w:r>
              <w:rPr>
                <w:b/>
              </w:rPr>
              <w:t>of Lines</w:t>
            </w:r>
          </w:p>
          <w:p w:rsidR="00A6643B" w:rsidRDefault="00A6643B" w:rsidP="00A6643B">
            <w:pPr>
              <w:jc w:val="right"/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7398" w:type="dxa"/>
          </w:tcPr>
          <w:p w:rsidR="00A6643B" w:rsidRDefault="00A6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 What is an equation of the line with slope 3 and y-intercept -5?</w:t>
            </w: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What is an equation of the line through (-1, 5) with slope 2?</w:t>
            </w: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 What is the equation of the line passing through (3, 3) and (4, 7)?</w:t>
            </w: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  <w:p w:rsidR="00F25799" w:rsidRDefault="00F25799">
            <w:pPr>
              <w:rPr>
                <w:sz w:val="18"/>
                <w:szCs w:val="18"/>
              </w:rPr>
            </w:pPr>
          </w:p>
          <w:p w:rsidR="00A6643B" w:rsidRDefault="00A6643B">
            <w:pPr>
              <w:rPr>
                <w:sz w:val="18"/>
                <w:szCs w:val="18"/>
              </w:rPr>
            </w:pPr>
          </w:p>
        </w:tc>
      </w:tr>
    </w:tbl>
    <w:p w:rsidR="003A08F5" w:rsidRDefault="00A6643B">
      <w:r>
        <w:lastRenderedPageBreak/>
        <w:t>APPLICATION</w:t>
      </w:r>
    </w:p>
    <w:p w:rsidR="00F25799" w:rsidRDefault="00C76CA1" w:rsidP="00F2579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105410</wp:posOffset>
            </wp:positionV>
            <wp:extent cx="1600200" cy="14763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43B">
        <w:t>Find the slope of the line passing through the given points.</w:t>
      </w:r>
    </w:p>
    <w:p w:rsidR="00A6643B" w:rsidRDefault="00F25799" w:rsidP="00F25799">
      <w:r>
        <w:t xml:space="preserve">1.  </w:t>
      </w:r>
      <w:r w:rsidR="00A6643B">
        <w:t>(4, 5) and (6, 15)</w:t>
      </w:r>
      <w:r w:rsidR="00A6643B">
        <w:tab/>
      </w:r>
      <w:r w:rsidR="00A6643B">
        <w:tab/>
      </w:r>
      <w:r w:rsidR="00A6643B">
        <w:tab/>
      </w:r>
      <w:r w:rsidR="00A6643B">
        <w:tab/>
      </w:r>
      <w:bookmarkStart w:id="0" w:name="_GoBack"/>
      <w:bookmarkEnd w:id="0"/>
      <w:r>
        <w:tab/>
      </w:r>
      <w:r w:rsidR="00A6643B">
        <w:t>2.</w:t>
      </w:r>
      <w:r w:rsidR="00C76CA1" w:rsidRPr="00C76CA1">
        <w:t xml:space="preserve"> </w:t>
      </w:r>
    </w:p>
    <w:p w:rsidR="008C24CE" w:rsidRDefault="008C24CE"/>
    <w:p w:rsidR="008C24CE" w:rsidRDefault="008C24CE"/>
    <w:p w:rsidR="00A6643B" w:rsidRDefault="00A6643B"/>
    <w:p w:rsidR="00A6643B" w:rsidRDefault="00757F1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1657605</wp:posOffset>
            </wp:positionH>
            <wp:positionV relativeFrom="paragraph">
              <wp:posOffset>12883</wp:posOffset>
            </wp:positionV>
            <wp:extent cx="2570728" cy="1491270"/>
            <wp:effectExtent l="19050" t="0" r="1022" b="0"/>
            <wp:wrapNone/>
            <wp:docPr id="8" name="Picture 7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728" cy="149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43B">
        <w:t>Graph each line.</w:t>
      </w:r>
    </w:p>
    <w:p w:rsidR="00A6643B" w:rsidRDefault="00A6643B">
      <w:r>
        <w:t>3.  y</w:t>
      </w:r>
      <w:r w:rsidR="00757F14">
        <w:t xml:space="preserve"> = -½x + 3</w:t>
      </w:r>
    </w:p>
    <w:p w:rsidR="00A6643B" w:rsidRDefault="00A6643B">
      <w:r>
        <w:t>4.  x = 3</w:t>
      </w:r>
    </w:p>
    <w:p w:rsidR="00A6643B" w:rsidRDefault="00A6643B"/>
    <w:p w:rsidR="00A6643B" w:rsidRDefault="00A6643B"/>
    <w:p w:rsidR="00A6643B" w:rsidRDefault="00A6643B">
      <w:r>
        <w:t>5.  What is an equation of a line with slope 8 and y-intercept 10?</w:t>
      </w:r>
    </w:p>
    <w:p w:rsidR="008C24CE" w:rsidRDefault="008C24CE"/>
    <w:p w:rsidR="00A6643B" w:rsidRPr="00A6643B" w:rsidRDefault="00A6643B">
      <w:r>
        <w:t xml:space="preserve">6.  </w:t>
      </w:r>
      <w:r w:rsidRPr="00A6643B">
        <w:t>What is an equation of the line</w:t>
      </w:r>
      <w:r w:rsidR="00C76CA1">
        <w:t xml:space="preserve"> through (-6, 2</w:t>
      </w:r>
      <w:r>
        <w:t xml:space="preserve">) with slope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6643B">
        <w:t>?</w:t>
      </w:r>
    </w:p>
    <w:p w:rsidR="008C24CE" w:rsidRDefault="008C24CE"/>
    <w:p w:rsidR="008C24CE" w:rsidRDefault="008C24CE"/>
    <w:p w:rsidR="008C24CE" w:rsidRDefault="008C24CE"/>
    <w:p w:rsidR="00A6643B" w:rsidRDefault="00A6643B">
      <w:r>
        <w:t>7.  What is an equation of a line passing through  (-4, 4) and (2, 10)?</w:t>
      </w:r>
    </w:p>
    <w:p w:rsidR="008C24CE" w:rsidRDefault="00AE3266" w:rsidP="008C24CE">
      <w:r>
        <w:tab/>
      </w:r>
    </w:p>
    <w:p w:rsidR="008C24CE" w:rsidRDefault="008C24CE" w:rsidP="008C24CE"/>
    <w:p w:rsidR="008C24CE" w:rsidRDefault="008C24CE" w:rsidP="008C24CE"/>
    <w:p w:rsidR="008C24CE" w:rsidRPr="008C24CE" w:rsidRDefault="008C24CE" w:rsidP="008C24CE"/>
    <w:p w:rsidR="00A6643B" w:rsidRPr="008C24CE" w:rsidRDefault="00A6643B" w:rsidP="008C24C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278130</wp:posOffset>
            </wp:positionV>
            <wp:extent cx="3092450" cy="15798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COMPREHENSION</w:t>
      </w:r>
    </w:p>
    <w:p w:rsidR="00A6643B" w:rsidRDefault="00A6643B">
      <w:r>
        <w:t xml:space="preserve">8.  </w:t>
      </w:r>
    </w:p>
    <w:sectPr w:rsidR="00A6643B" w:rsidSect="00FC431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E9" w:rsidRDefault="00CC2DE9" w:rsidP="003A08F5">
      <w:pPr>
        <w:spacing w:after="0" w:line="240" w:lineRule="auto"/>
      </w:pPr>
      <w:r>
        <w:separator/>
      </w:r>
    </w:p>
  </w:endnote>
  <w:endnote w:type="continuationSeparator" w:id="0">
    <w:p w:rsidR="00CC2DE9" w:rsidRDefault="00CC2DE9" w:rsidP="003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E9" w:rsidRDefault="00CC2DE9" w:rsidP="003A08F5">
      <w:pPr>
        <w:spacing w:after="0" w:line="240" w:lineRule="auto"/>
      </w:pPr>
      <w:r>
        <w:separator/>
      </w:r>
    </w:p>
  </w:footnote>
  <w:footnote w:type="continuationSeparator" w:id="0">
    <w:p w:rsidR="00CC2DE9" w:rsidRDefault="00CC2DE9" w:rsidP="003A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F5" w:rsidRDefault="003A08F5">
    <w:pPr>
      <w:pStyle w:val="Header"/>
    </w:pPr>
    <w:r>
      <w:t>3-7 Equations of Lines in the Coordinate Plane</w:t>
    </w:r>
    <w:r>
      <w:tab/>
    </w:r>
    <w:r>
      <w:tab/>
      <w:t>www.danielselements.weebly.com</w:t>
    </w:r>
  </w:p>
  <w:p w:rsidR="003A08F5" w:rsidRDefault="003A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6C5"/>
    <w:multiLevelType w:val="hybridMultilevel"/>
    <w:tmpl w:val="41DC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2406"/>
    <w:multiLevelType w:val="hybridMultilevel"/>
    <w:tmpl w:val="232E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8F5"/>
    <w:rsid w:val="00036D26"/>
    <w:rsid w:val="003A08F5"/>
    <w:rsid w:val="0041000D"/>
    <w:rsid w:val="005B35E9"/>
    <w:rsid w:val="00757F14"/>
    <w:rsid w:val="00786BE8"/>
    <w:rsid w:val="008C24CE"/>
    <w:rsid w:val="00A20762"/>
    <w:rsid w:val="00A6643B"/>
    <w:rsid w:val="00AE3266"/>
    <w:rsid w:val="00C76CA1"/>
    <w:rsid w:val="00CC2DE9"/>
    <w:rsid w:val="00F25799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jimcolleen</cp:lastModifiedBy>
  <cp:revision>2</cp:revision>
  <dcterms:created xsi:type="dcterms:W3CDTF">2014-10-21T20:26:00Z</dcterms:created>
  <dcterms:modified xsi:type="dcterms:W3CDTF">2014-10-21T20:26:00Z</dcterms:modified>
</cp:coreProperties>
</file>