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820D5E" w:rsidTr="00820D5E">
        <w:tc>
          <w:tcPr>
            <w:tcW w:w="2538" w:type="dxa"/>
          </w:tcPr>
          <w:p w:rsidR="00820D5E" w:rsidRPr="00820D5E" w:rsidRDefault="00820D5E" w:rsidP="00820D5E">
            <w:pPr>
              <w:jc w:val="center"/>
              <w:rPr>
                <w:b/>
              </w:rPr>
            </w:pPr>
            <w:r w:rsidRPr="00820D5E">
              <w:rPr>
                <w:b/>
              </w:rPr>
              <w:t>Key Concept</w:t>
            </w:r>
          </w:p>
        </w:tc>
        <w:tc>
          <w:tcPr>
            <w:tcW w:w="7038" w:type="dxa"/>
          </w:tcPr>
          <w:p w:rsidR="00820D5E" w:rsidRPr="00820D5E" w:rsidRDefault="00820D5E" w:rsidP="00820D5E">
            <w:pPr>
              <w:jc w:val="center"/>
              <w:rPr>
                <w:b/>
              </w:rPr>
            </w:pPr>
            <w:r w:rsidRPr="00820D5E">
              <w:rPr>
                <w:b/>
              </w:rPr>
              <w:t>Notes</w:t>
            </w:r>
          </w:p>
        </w:tc>
      </w:tr>
      <w:tr w:rsidR="00820D5E" w:rsidTr="00820D5E">
        <w:tc>
          <w:tcPr>
            <w:tcW w:w="2538" w:type="dxa"/>
          </w:tcPr>
          <w:p w:rsidR="00820D5E" w:rsidRDefault="00477910">
            <w:r>
              <w:t>Sphere</w:t>
            </w:r>
          </w:p>
        </w:tc>
        <w:tc>
          <w:tcPr>
            <w:tcW w:w="7038" w:type="dxa"/>
          </w:tcPr>
          <w:p w:rsidR="00820D5E" w:rsidRDefault="00820D5E"/>
          <w:p w:rsidR="00820D5E" w:rsidRDefault="00477910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B6BAD08" wp14:editId="2CD9D4E3">
                  <wp:simplePos x="0" y="0"/>
                  <wp:positionH relativeFrom="column">
                    <wp:posOffset>2363470</wp:posOffset>
                  </wp:positionH>
                  <wp:positionV relativeFrom="paragraph">
                    <wp:posOffset>160020</wp:posOffset>
                  </wp:positionV>
                  <wp:extent cx="1929027" cy="8382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08" cy="8388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7910" w:rsidRDefault="00477910"/>
          <w:p w:rsidR="00796768" w:rsidRDefault="00796768"/>
          <w:p w:rsidR="0003781C" w:rsidRDefault="00477910">
            <w:r>
              <w:t>Radius –</w:t>
            </w:r>
          </w:p>
          <w:p w:rsidR="00477910" w:rsidRDefault="00477910"/>
          <w:p w:rsidR="00477910" w:rsidRDefault="00477910"/>
          <w:p w:rsidR="00477910" w:rsidRDefault="00477910">
            <w:r>
              <w:t xml:space="preserve">Diameter – </w:t>
            </w:r>
          </w:p>
          <w:p w:rsidR="0003781C" w:rsidRDefault="0003781C"/>
          <w:p w:rsidR="00477910" w:rsidRDefault="00477910"/>
          <w:p w:rsidR="00820D5E" w:rsidRDefault="00820D5E"/>
        </w:tc>
      </w:tr>
      <w:tr w:rsidR="00477910" w:rsidTr="00820D5E">
        <w:tc>
          <w:tcPr>
            <w:tcW w:w="2538" w:type="dxa"/>
          </w:tcPr>
          <w:p w:rsidR="00477910" w:rsidRDefault="00477910" w:rsidP="00477910">
            <w:r>
              <w:t xml:space="preserve">Surface Area </w:t>
            </w:r>
          </w:p>
        </w:tc>
        <w:tc>
          <w:tcPr>
            <w:tcW w:w="7038" w:type="dxa"/>
          </w:tcPr>
          <w:p w:rsidR="00477910" w:rsidRDefault="00477910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3055620</wp:posOffset>
                  </wp:positionH>
                  <wp:positionV relativeFrom="paragraph">
                    <wp:posOffset>60960</wp:posOffset>
                  </wp:positionV>
                  <wp:extent cx="641350" cy="580591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580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7910" w:rsidRDefault="00477910"/>
          <w:p w:rsidR="00477910" w:rsidRDefault="00477910"/>
          <w:p w:rsidR="00477910" w:rsidRDefault="00477910"/>
        </w:tc>
      </w:tr>
      <w:tr w:rsidR="00820D5E" w:rsidTr="00820D5E">
        <w:tc>
          <w:tcPr>
            <w:tcW w:w="2538" w:type="dxa"/>
          </w:tcPr>
          <w:p w:rsidR="00820D5E" w:rsidRDefault="0003781C" w:rsidP="0003781C">
            <w:pPr>
              <w:jc w:val="right"/>
            </w:pPr>
            <w:r>
              <w:t>Problem 1</w:t>
            </w:r>
          </w:p>
        </w:tc>
        <w:tc>
          <w:tcPr>
            <w:tcW w:w="7038" w:type="dxa"/>
          </w:tcPr>
          <w:p w:rsidR="00B10D2A" w:rsidRPr="00B10D2A" w:rsidRDefault="00B10D2A" w:rsidP="00B10D2A">
            <w:pPr>
              <w:rPr>
                <w:sz w:val="20"/>
                <w:szCs w:val="20"/>
              </w:rPr>
            </w:pPr>
            <w:r w:rsidRPr="00B10D2A">
              <w:rPr>
                <w:sz w:val="20"/>
                <w:szCs w:val="20"/>
              </w:rPr>
              <w:t xml:space="preserve">What is the surface area of the sphere in terms </w:t>
            </w:r>
            <w:proofErr w:type="gramStart"/>
            <w:r w:rsidRPr="00B10D2A">
              <w:rPr>
                <w:sz w:val="20"/>
                <w:szCs w:val="20"/>
              </w:rPr>
              <w:t xml:space="preserve">of </w:t>
            </w:r>
            <w:proofErr w:type="gramEnd"/>
            <w:r w:rsidRPr="00B10D2A">
              <w:rPr>
                <w:sz w:val="20"/>
                <w:szCs w:val="20"/>
              </w:rPr>
              <w:sym w:font="Symbol" w:char="F070"/>
            </w:r>
            <w:r w:rsidRPr="00B10D2A">
              <w:rPr>
                <w:sz w:val="20"/>
                <w:szCs w:val="20"/>
              </w:rPr>
              <w:t>?</w:t>
            </w:r>
          </w:p>
          <w:p w:rsidR="00820D5E" w:rsidRDefault="00B10D2A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4E8D4A0" wp14:editId="4331C9A7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86995</wp:posOffset>
                  </wp:positionV>
                  <wp:extent cx="805180" cy="7620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417E" w:rsidRDefault="006F417E"/>
          <w:p w:rsidR="006F417E" w:rsidRDefault="006F417E"/>
          <w:p w:rsidR="0003781C" w:rsidRDefault="0003781C"/>
          <w:p w:rsidR="00796768" w:rsidRDefault="00796768"/>
          <w:p w:rsidR="009967A9" w:rsidRDefault="009967A9"/>
          <w:p w:rsidR="009967A9" w:rsidRDefault="009967A9"/>
        </w:tc>
      </w:tr>
      <w:tr w:rsidR="00820D5E" w:rsidTr="00820D5E">
        <w:tc>
          <w:tcPr>
            <w:tcW w:w="2538" w:type="dxa"/>
          </w:tcPr>
          <w:p w:rsidR="00820D5E" w:rsidRDefault="0003781C" w:rsidP="0003781C">
            <w:pPr>
              <w:jc w:val="right"/>
            </w:pPr>
            <w:r>
              <w:t>Problem 2</w:t>
            </w:r>
          </w:p>
        </w:tc>
        <w:tc>
          <w:tcPr>
            <w:tcW w:w="7038" w:type="dxa"/>
          </w:tcPr>
          <w:p w:rsidR="007068A1" w:rsidRDefault="00790F2B">
            <w:r w:rsidRPr="00790F2B">
              <w:drawing>
                <wp:anchor distT="0" distB="0" distL="114300" distR="114300" simplePos="0" relativeHeight="251661312" behindDoc="0" locked="0" layoutInCell="1" allowOverlap="1" wp14:anchorId="34E4E5C2" wp14:editId="4C4F1D8A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29210</wp:posOffset>
                  </wp:positionV>
                  <wp:extent cx="4152900" cy="369570"/>
                  <wp:effectExtent l="0" t="0" r="0" b="0"/>
                  <wp:wrapNone/>
                  <wp:docPr id="307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68A1" w:rsidRDefault="007068A1"/>
          <w:p w:rsidR="007068A1" w:rsidRDefault="007068A1"/>
          <w:p w:rsidR="00172273" w:rsidRDefault="00172273"/>
          <w:p w:rsidR="0003781C" w:rsidRDefault="0003781C"/>
          <w:p w:rsidR="00790F2B" w:rsidRDefault="00790F2B"/>
          <w:p w:rsidR="00790F2B" w:rsidRDefault="00790F2B"/>
          <w:p w:rsidR="00796768" w:rsidRDefault="00796768"/>
          <w:p w:rsidR="00790F2B" w:rsidRDefault="00790F2B"/>
          <w:p w:rsidR="00790F2B" w:rsidRDefault="00790F2B"/>
          <w:p w:rsidR="009967A9" w:rsidRDefault="009967A9"/>
          <w:p w:rsidR="009967A9" w:rsidRDefault="009967A9"/>
        </w:tc>
      </w:tr>
      <w:tr w:rsidR="00820D5E" w:rsidTr="00820D5E">
        <w:tc>
          <w:tcPr>
            <w:tcW w:w="2538" w:type="dxa"/>
          </w:tcPr>
          <w:p w:rsidR="00820D5E" w:rsidRDefault="00477910">
            <w:r>
              <w:t>Volume</w:t>
            </w:r>
          </w:p>
        </w:tc>
        <w:tc>
          <w:tcPr>
            <w:tcW w:w="7038" w:type="dxa"/>
          </w:tcPr>
          <w:p w:rsidR="00026AF1" w:rsidRDefault="00790F2B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63A0969" wp14:editId="7B87AACD">
                  <wp:simplePos x="0" y="0"/>
                  <wp:positionH relativeFrom="column">
                    <wp:posOffset>3157220</wp:posOffset>
                  </wp:positionH>
                  <wp:positionV relativeFrom="paragraph">
                    <wp:posOffset>69850</wp:posOffset>
                  </wp:positionV>
                  <wp:extent cx="640080" cy="579120"/>
                  <wp:effectExtent l="0" t="0" r="762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6AF1" w:rsidRDefault="00026AF1"/>
          <w:p w:rsidR="00026AF1" w:rsidRDefault="00026AF1"/>
          <w:p w:rsidR="0003781C" w:rsidRDefault="0003781C"/>
        </w:tc>
      </w:tr>
      <w:tr w:rsidR="00820D5E" w:rsidTr="00820D5E">
        <w:tc>
          <w:tcPr>
            <w:tcW w:w="2538" w:type="dxa"/>
          </w:tcPr>
          <w:p w:rsidR="00820D5E" w:rsidRDefault="0003781C" w:rsidP="0003781C">
            <w:pPr>
              <w:jc w:val="right"/>
            </w:pPr>
            <w:r>
              <w:t>Problem 3</w:t>
            </w:r>
          </w:p>
        </w:tc>
        <w:tc>
          <w:tcPr>
            <w:tcW w:w="7038" w:type="dxa"/>
          </w:tcPr>
          <w:p w:rsidR="00790F2B" w:rsidRPr="00790F2B" w:rsidRDefault="00790F2B" w:rsidP="00790F2B">
            <w:pPr>
              <w:rPr>
                <w:sz w:val="20"/>
                <w:szCs w:val="20"/>
              </w:rPr>
            </w:pPr>
            <w:r w:rsidRPr="00790F2B">
              <w:rPr>
                <w:sz w:val="20"/>
                <w:szCs w:val="20"/>
              </w:rPr>
              <w:t xml:space="preserve">What is the volume of the sphere in terms </w:t>
            </w:r>
            <w:proofErr w:type="gramStart"/>
            <w:r w:rsidRPr="00790F2B">
              <w:rPr>
                <w:sz w:val="20"/>
                <w:szCs w:val="20"/>
              </w:rPr>
              <w:t xml:space="preserve">of </w:t>
            </w:r>
            <w:proofErr w:type="gramEnd"/>
            <w:r w:rsidRPr="00790F2B">
              <w:rPr>
                <w:sz w:val="20"/>
                <w:szCs w:val="20"/>
              </w:rPr>
              <w:sym w:font="Symbol" w:char="F070"/>
            </w:r>
            <w:r w:rsidRPr="00790F2B">
              <w:rPr>
                <w:sz w:val="20"/>
                <w:szCs w:val="20"/>
              </w:rPr>
              <w:t>?</w:t>
            </w:r>
          </w:p>
          <w:p w:rsidR="00026AF1" w:rsidRDefault="00790F2B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40A2465" wp14:editId="1422D6C4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52070</wp:posOffset>
                  </wp:positionV>
                  <wp:extent cx="1035050" cy="906780"/>
                  <wp:effectExtent l="0" t="0" r="0" b="762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906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6AF1" w:rsidRDefault="00026AF1"/>
          <w:p w:rsidR="00026AF1" w:rsidRDefault="00026AF1"/>
          <w:p w:rsidR="00172273" w:rsidRDefault="00172273"/>
          <w:p w:rsidR="00796768" w:rsidRDefault="00796768"/>
          <w:p w:rsidR="0003781C" w:rsidRDefault="0003781C"/>
          <w:p w:rsidR="0003781C" w:rsidRDefault="0003781C"/>
        </w:tc>
      </w:tr>
      <w:tr w:rsidR="00820D5E" w:rsidTr="00820D5E">
        <w:tc>
          <w:tcPr>
            <w:tcW w:w="2538" w:type="dxa"/>
          </w:tcPr>
          <w:p w:rsidR="00820D5E" w:rsidRDefault="0003781C" w:rsidP="0003781C">
            <w:pPr>
              <w:jc w:val="right"/>
            </w:pPr>
            <w:r>
              <w:lastRenderedPageBreak/>
              <w:t>Problem 4</w:t>
            </w:r>
          </w:p>
        </w:tc>
        <w:tc>
          <w:tcPr>
            <w:tcW w:w="7038" w:type="dxa"/>
          </w:tcPr>
          <w:p w:rsidR="00796768" w:rsidRPr="00796768" w:rsidRDefault="00796768" w:rsidP="00796768">
            <w:pPr>
              <w:rPr>
                <w:sz w:val="20"/>
                <w:szCs w:val="20"/>
              </w:rPr>
            </w:pPr>
            <w:r w:rsidRPr="00796768">
              <w:rPr>
                <w:sz w:val="20"/>
                <w:szCs w:val="20"/>
              </w:rPr>
              <w:t>The volume of a sphere is 5000 m</w:t>
            </w:r>
            <w:r w:rsidRPr="00796768">
              <w:rPr>
                <w:sz w:val="20"/>
                <w:szCs w:val="20"/>
                <w:vertAlign w:val="superscript"/>
              </w:rPr>
              <w:t>3</w:t>
            </w:r>
            <w:r w:rsidRPr="00796768">
              <w:rPr>
                <w:sz w:val="20"/>
                <w:szCs w:val="20"/>
              </w:rPr>
              <w:t>.  What is its surface area to the nearest square meter?</w:t>
            </w:r>
          </w:p>
          <w:p w:rsidR="00820D5E" w:rsidRDefault="00820D5E"/>
          <w:p w:rsidR="00796768" w:rsidRDefault="00796768"/>
          <w:p w:rsidR="00796768" w:rsidRDefault="00796768"/>
          <w:p w:rsidR="007763F7" w:rsidRDefault="007763F7"/>
          <w:p w:rsidR="007763F7" w:rsidRDefault="007763F7"/>
          <w:p w:rsidR="00796768" w:rsidRDefault="00796768"/>
          <w:p w:rsidR="00796768" w:rsidRDefault="00796768"/>
          <w:p w:rsidR="00796768" w:rsidRDefault="00796768"/>
          <w:p w:rsidR="007763F7" w:rsidRDefault="007763F7"/>
          <w:p w:rsidR="009967A9" w:rsidRDefault="009967A9"/>
          <w:p w:rsidR="0003781C" w:rsidRDefault="0003781C"/>
        </w:tc>
      </w:tr>
    </w:tbl>
    <w:p w:rsidR="007E246D" w:rsidRDefault="0003781C">
      <w:r>
        <w:t>APPLICATION</w:t>
      </w:r>
    </w:p>
    <w:p w:rsidR="00B9753B" w:rsidRPr="00B9753B" w:rsidRDefault="00B9753B" w:rsidP="00B9753B">
      <w:r w:rsidRPr="00B9753B">
        <w:t>The diameter of a sphere is 12 ft.</w:t>
      </w:r>
    </w:p>
    <w:p w:rsidR="00B9753B" w:rsidRDefault="00B9753B" w:rsidP="00B9753B">
      <w:r w:rsidRPr="00B9753B">
        <w:t xml:space="preserve">1. What is its surface area in terms </w:t>
      </w:r>
      <w:proofErr w:type="gramStart"/>
      <w:r w:rsidRPr="00B9753B">
        <w:t xml:space="preserve">of </w:t>
      </w:r>
      <w:proofErr w:type="gramEnd"/>
      <w:r w:rsidRPr="00B9753B">
        <w:sym w:font="Symbol" w:char="F070"/>
      </w:r>
      <w:r w:rsidRPr="00B9753B">
        <w:t xml:space="preserve">?         </w:t>
      </w:r>
      <w:r>
        <w:tab/>
      </w:r>
      <w:r>
        <w:tab/>
      </w:r>
      <w:r w:rsidRPr="00B9753B">
        <w:t xml:space="preserve">2.  What is its volume in terms </w:t>
      </w:r>
      <w:proofErr w:type="gramStart"/>
      <w:r w:rsidRPr="00B9753B">
        <w:t xml:space="preserve">of </w:t>
      </w:r>
      <w:proofErr w:type="gramEnd"/>
      <w:r w:rsidRPr="00B9753B">
        <w:sym w:font="Symbol" w:char="F070"/>
      </w:r>
      <w:r w:rsidRPr="00B9753B">
        <w:t>?</w:t>
      </w:r>
    </w:p>
    <w:p w:rsidR="00B9753B" w:rsidRDefault="00B9753B" w:rsidP="00B9753B"/>
    <w:p w:rsidR="00B9753B" w:rsidRDefault="00B9753B" w:rsidP="00B9753B"/>
    <w:p w:rsidR="00B9753B" w:rsidRDefault="00B9753B" w:rsidP="00B9753B"/>
    <w:p w:rsidR="00B9753B" w:rsidRPr="00B9753B" w:rsidRDefault="00B9753B" w:rsidP="00B9753B"/>
    <w:p w:rsidR="00B9753B" w:rsidRPr="00B9753B" w:rsidRDefault="00B9753B" w:rsidP="00B9753B">
      <w:r w:rsidRPr="00B9753B">
        <w:t>3.  The volume of a sphere is 80</w:t>
      </w:r>
      <w:r w:rsidRPr="00B9753B">
        <w:sym w:font="Symbol" w:char="F070"/>
      </w:r>
      <w:r w:rsidRPr="00B9753B">
        <w:t xml:space="preserve"> cm</w:t>
      </w:r>
      <w:r w:rsidRPr="00B9753B">
        <w:rPr>
          <w:vertAlign w:val="superscript"/>
        </w:rPr>
        <w:t>3</w:t>
      </w:r>
      <w:r w:rsidRPr="00B9753B">
        <w:t>.  What is the surface area rounded to the nearest tenth?</w:t>
      </w:r>
    </w:p>
    <w:p w:rsidR="00E87076" w:rsidRDefault="00E87076"/>
    <w:p w:rsidR="00BC00F0" w:rsidRDefault="00BC00F0"/>
    <w:p w:rsidR="00BC00F0" w:rsidRDefault="00BC00F0"/>
    <w:p w:rsidR="00BC00F0" w:rsidRDefault="00BC00F0"/>
    <w:p w:rsidR="00BC00F0" w:rsidRDefault="00BC00F0"/>
    <w:p w:rsidR="00BC00F0" w:rsidRDefault="00BC00F0">
      <w:bookmarkStart w:id="0" w:name="_GoBack"/>
      <w:bookmarkEnd w:id="0"/>
    </w:p>
    <w:p w:rsidR="00BC00F0" w:rsidRDefault="00BC00F0">
      <w:r>
        <w:t>COMPREHENSION (2 POINTS!)</w:t>
      </w:r>
    </w:p>
    <w:p w:rsidR="00BC00F0" w:rsidRDefault="00BC00F0">
      <w:r>
        <w:t>Your classmate claims that if you double the radius of a sphere, it</w:t>
      </w:r>
      <w:r w:rsidR="00831CED">
        <w:t>s</w:t>
      </w:r>
      <w:r>
        <w:t xml:space="preserve"> surface area and volume will quadruple.  What is your classmate’s error?  EXPLAIN.</w:t>
      </w:r>
    </w:p>
    <w:sectPr w:rsidR="00BC00F0" w:rsidSect="007E246D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FD8" w:rsidRDefault="00B10FD8" w:rsidP="00820D5E">
      <w:pPr>
        <w:spacing w:after="0" w:line="240" w:lineRule="auto"/>
      </w:pPr>
      <w:r>
        <w:separator/>
      </w:r>
    </w:p>
  </w:endnote>
  <w:endnote w:type="continuationSeparator" w:id="0">
    <w:p w:rsidR="00B10FD8" w:rsidRDefault="00B10FD8" w:rsidP="0082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FD8" w:rsidRDefault="00B10FD8" w:rsidP="00820D5E">
      <w:pPr>
        <w:spacing w:after="0" w:line="240" w:lineRule="auto"/>
      </w:pPr>
      <w:r>
        <w:separator/>
      </w:r>
    </w:p>
  </w:footnote>
  <w:footnote w:type="continuationSeparator" w:id="0">
    <w:p w:rsidR="00B10FD8" w:rsidRDefault="00B10FD8" w:rsidP="0082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5E" w:rsidRDefault="00B862C0">
    <w:pPr>
      <w:pStyle w:val="Header"/>
    </w:pPr>
    <w:r>
      <w:t>11-6</w:t>
    </w:r>
    <w:r w:rsidR="00820D5E">
      <w:t xml:space="preserve"> Notes</w:t>
    </w:r>
    <w:r w:rsidR="00820D5E">
      <w:ptab w:relativeTo="margin" w:alignment="center" w:leader="none"/>
    </w:r>
    <w:r w:rsidR="00820D5E">
      <w:ptab w:relativeTo="margin" w:alignment="right" w:leader="none"/>
    </w:r>
    <w:r>
      <w:t xml:space="preserve">Surface Area &amp; </w:t>
    </w:r>
    <w:r w:rsidR="00820D5E">
      <w:t xml:space="preserve">Volumes of </w:t>
    </w:r>
    <w:r>
      <w:t>Spheres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5E"/>
    <w:rsid w:val="00026AF1"/>
    <w:rsid w:val="0003781C"/>
    <w:rsid w:val="00172273"/>
    <w:rsid w:val="004275E2"/>
    <w:rsid w:val="00477910"/>
    <w:rsid w:val="0060684F"/>
    <w:rsid w:val="00673719"/>
    <w:rsid w:val="006F417E"/>
    <w:rsid w:val="007068A1"/>
    <w:rsid w:val="007763F7"/>
    <w:rsid w:val="00790F2B"/>
    <w:rsid w:val="00796768"/>
    <w:rsid w:val="007E246D"/>
    <w:rsid w:val="00820D5E"/>
    <w:rsid w:val="00831CED"/>
    <w:rsid w:val="009967A9"/>
    <w:rsid w:val="00B10D2A"/>
    <w:rsid w:val="00B10FD8"/>
    <w:rsid w:val="00B862C0"/>
    <w:rsid w:val="00B9753B"/>
    <w:rsid w:val="00BC00F0"/>
    <w:rsid w:val="00D039C0"/>
    <w:rsid w:val="00E8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D5E"/>
  </w:style>
  <w:style w:type="paragraph" w:styleId="Footer">
    <w:name w:val="footer"/>
    <w:basedOn w:val="Normal"/>
    <w:link w:val="FooterChar"/>
    <w:uiPriority w:val="99"/>
    <w:unhideWhenUsed/>
    <w:rsid w:val="0082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D5E"/>
  </w:style>
  <w:style w:type="paragraph" w:styleId="BalloonText">
    <w:name w:val="Balloon Text"/>
    <w:basedOn w:val="Normal"/>
    <w:link w:val="BalloonTextChar"/>
    <w:uiPriority w:val="99"/>
    <w:semiHidden/>
    <w:unhideWhenUsed/>
    <w:rsid w:val="0082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D5E"/>
  </w:style>
  <w:style w:type="paragraph" w:styleId="Footer">
    <w:name w:val="footer"/>
    <w:basedOn w:val="Normal"/>
    <w:link w:val="FooterChar"/>
    <w:uiPriority w:val="99"/>
    <w:unhideWhenUsed/>
    <w:rsid w:val="0082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D5E"/>
  </w:style>
  <w:style w:type="paragraph" w:styleId="BalloonText">
    <w:name w:val="Balloon Text"/>
    <w:basedOn w:val="Normal"/>
    <w:link w:val="BalloonTextChar"/>
    <w:uiPriority w:val="99"/>
    <w:semiHidden/>
    <w:unhideWhenUsed/>
    <w:rsid w:val="0082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jimcolleen</dc:creator>
  <cp:lastModifiedBy>default</cp:lastModifiedBy>
  <cp:revision>11</cp:revision>
  <dcterms:created xsi:type="dcterms:W3CDTF">2015-04-30T14:04:00Z</dcterms:created>
  <dcterms:modified xsi:type="dcterms:W3CDTF">2015-04-30T14:30:00Z</dcterms:modified>
</cp:coreProperties>
</file>