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AA7E68" w:rsidTr="00AA7E68">
        <w:tc>
          <w:tcPr>
            <w:tcW w:w="2178" w:type="dxa"/>
          </w:tcPr>
          <w:p w:rsidR="00AA7E68" w:rsidRPr="00AA7E68" w:rsidRDefault="00AA7E68" w:rsidP="00AA7E68">
            <w:pPr>
              <w:jc w:val="center"/>
              <w:rPr>
                <w:b/>
              </w:rPr>
            </w:pPr>
            <w:r w:rsidRPr="00AA7E68">
              <w:rPr>
                <w:b/>
              </w:rPr>
              <w:t>Key Concept</w:t>
            </w:r>
          </w:p>
        </w:tc>
        <w:tc>
          <w:tcPr>
            <w:tcW w:w="7398" w:type="dxa"/>
          </w:tcPr>
          <w:p w:rsidR="00AA7E68" w:rsidRPr="00AA7E68" w:rsidRDefault="00AA7E68" w:rsidP="00AA7E68">
            <w:pPr>
              <w:jc w:val="center"/>
              <w:rPr>
                <w:b/>
              </w:rPr>
            </w:pPr>
            <w:r w:rsidRPr="00AA7E68">
              <w:rPr>
                <w:b/>
              </w:rPr>
              <w:t>Notes</w:t>
            </w:r>
          </w:p>
        </w:tc>
      </w:tr>
      <w:tr w:rsidR="00AA7E68" w:rsidTr="00AA7E68">
        <w:tc>
          <w:tcPr>
            <w:tcW w:w="2178" w:type="dxa"/>
          </w:tcPr>
          <w:p w:rsidR="00AA7E68" w:rsidRDefault="00BE48FE">
            <w:r>
              <w:t>Volume formulas</w:t>
            </w:r>
          </w:p>
          <w:p w:rsidR="006E053E" w:rsidRDefault="006E053E"/>
        </w:tc>
        <w:tc>
          <w:tcPr>
            <w:tcW w:w="7398" w:type="dxa"/>
          </w:tcPr>
          <w:p w:rsidR="00AA7E68" w:rsidRDefault="00BE48FE">
            <w:r>
              <w:t>Rectangular Prism                            Cube                                 Prism (any shape base)</w:t>
            </w:r>
          </w:p>
          <w:p w:rsidR="00BE48FE" w:rsidRDefault="00CA71C8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3416AD2" wp14:editId="4FABAC57">
                  <wp:simplePos x="0" y="0"/>
                  <wp:positionH relativeFrom="column">
                    <wp:posOffset>3395207</wp:posOffset>
                  </wp:positionH>
                  <wp:positionV relativeFrom="paragraph">
                    <wp:posOffset>-5080</wp:posOffset>
                  </wp:positionV>
                  <wp:extent cx="874643" cy="869277"/>
                  <wp:effectExtent l="0" t="0" r="1905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643" cy="869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71C8">
              <w:drawing>
                <wp:anchor distT="0" distB="0" distL="114300" distR="114300" simplePos="0" relativeHeight="251667456" behindDoc="0" locked="0" layoutInCell="1" allowOverlap="1" wp14:anchorId="07FF6C56" wp14:editId="6CEBD3D7">
                  <wp:simplePos x="0" y="0"/>
                  <wp:positionH relativeFrom="column">
                    <wp:posOffset>1757266</wp:posOffset>
                  </wp:positionH>
                  <wp:positionV relativeFrom="paragraph">
                    <wp:posOffset>66455</wp:posOffset>
                  </wp:positionV>
                  <wp:extent cx="946206" cy="872826"/>
                  <wp:effectExtent l="0" t="0" r="6350" b="3810"/>
                  <wp:wrapNone/>
                  <wp:docPr id="20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06" cy="87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E2ACC94" wp14:editId="3AF70B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130175</wp:posOffset>
                  </wp:positionV>
                  <wp:extent cx="1439545" cy="667385"/>
                  <wp:effectExtent l="0" t="0" r="8255" b="0"/>
                  <wp:wrapNone/>
                  <wp:docPr id="8" name="Picture 8" descr="http://www.calculatoredge.com/images/area_pri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alculatoredge.com/images/area_pri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71C8" w:rsidRDefault="00CA71C8"/>
          <w:p w:rsidR="00CA71C8" w:rsidRDefault="00CA71C8"/>
          <w:p w:rsidR="00CA71C8" w:rsidRDefault="00CA71C8"/>
          <w:p w:rsidR="00CA71C8" w:rsidRDefault="00CA71C8"/>
          <w:p w:rsidR="00CA71C8" w:rsidRDefault="00CA71C8"/>
          <w:p w:rsidR="00BE48FE" w:rsidRDefault="00BE48FE">
            <w:r>
              <w:t xml:space="preserve">V =                                                       V =                                    V = </w:t>
            </w:r>
          </w:p>
          <w:p w:rsidR="00BE48FE" w:rsidRDefault="00BE48FE"/>
        </w:tc>
      </w:tr>
      <w:tr w:rsidR="00AA7E68" w:rsidTr="00AA7E68">
        <w:tc>
          <w:tcPr>
            <w:tcW w:w="2178" w:type="dxa"/>
          </w:tcPr>
          <w:p w:rsidR="00AA7E68" w:rsidRDefault="00BE48FE" w:rsidP="00BE48FE">
            <w:pPr>
              <w:jc w:val="right"/>
            </w:pPr>
            <w:r>
              <w:t>Problem 1</w:t>
            </w:r>
          </w:p>
          <w:p w:rsidR="006E053E" w:rsidRDefault="006E053E"/>
        </w:tc>
        <w:tc>
          <w:tcPr>
            <w:tcW w:w="7398" w:type="dxa"/>
          </w:tcPr>
          <w:p w:rsidR="00BE48FE" w:rsidRPr="00BE48FE" w:rsidRDefault="00BE48FE" w:rsidP="00BE48FE">
            <w:r w:rsidRPr="00BE48FE">
              <w:t>What is the volume of the rectangular prism?</w:t>
            </w:r>
          </w:p>
          <w:p w:rsidR="00AA7E68" w:rsidRDefault="00BE48FE">
            <w:r w:rsidRPr="00BE48FE">
              <w:drawing>
                <wp:inline distT="0" distB="0" distL="0" distR="0" wp14:anchorId="328BAC1B" wp14:editId="33566758">
                  <wp:extent cx="1754267" cy="1065475"/>
                  <wp:effectExtent l="0" t="0" r="0" b="1905"/>
                  <wp:docPr id="307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815" cy="106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E48FE" w:rsidRDefault="00BE48FE"/>
          <w:p w:rsidR="00CA71C8" w:rsidRDefault="00CA71C8"/>
        </w:tc>
      </w:tr>
      <w:tr w:rsidR="00AA7E68" w:rsidTr="00AA7E68">
        <w:tc>
          <w:tcPr>
            <w:tcW w:w="2178" w:type="dxa"/>
          </w:tcPr>
          <w:p w:rsidR="00AA7E68" w:rsidRDefault="00BE48FE" w:rsidP="00BE48FE">
            <w:pPr>
              <w:jc w:val="right"/>
            </w:pPr>
            <w:r>
              <w:t>Problem 2</w:t>
            </w:r>
          </w:p>
          <w:p w:rsidR="006E053E" w:rsidRDefault="006E053E"/>
        </w:tc>
        <w:tc>
          <w:tcPr>
            <w:tcW w:w="7398" w:type="dxa"/>
          </w:tcPr>
          <w:p w:rsidR="00BE48FE" w:rsidRPr="00BE48FE" w:rsidRDefault="00BE48FE" w:rsidP="00BE48FE">
            <w:r w:rsidRPr="00BE48FE">
              <w:t>What is the volume of the triangular prism?  Round your answer to the nearest tenth.</w:t>
            </w:r>
          </w:p>
          <w:p w:rsidR="00AA7E68" w:rsidRDefault="00BE48FE">
            <w:r w:rsidRPr="00BE48FE">
              <w:drawing>
                <wp:anchor distT="0" distB="0" distL="114300" distR="114300" simplePos="0" relativeHeight="251662336" behindDoc="0" locked="0" layoutInCell="1" allowOverlap="1" wp14:anchorId="14C76527" wp14:editId="408035E7">
                  <wp:simplePos x="0" y="0"/>
                  <wp:positionH relativeFrom="column">
                    <wp:posOffset>497</wp:posOffset>
                  </wp:positionH>
                  <wp:positionV relativeFrom="paragraph">
                    <wp:posOffset>-3065</wp:posOffset>
                  </wp:positionV>
                  <wp:extent cx="1757238" cy="1127056"/>
                  <wp:effectExtent l="0" t="0" r="0" b="0"/>
                  <wp:wrapNone/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238" cy="1127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8FE" w:rsidRDefault="00BE48FE"/>
          <w:p w:rsidR="00BE48FE" w:rsidRDefault="00BE48FE"/>
          <w:p w:rsidR="00BE48FE" w:rsidRDefault="00BE48FE"/>
          <w:p w:rsidR="00BE48FE" w:rsidRDefault="00BE48FE"/>
          <w:p w:rsidR="00BE48FE" w:rsidRDefault="00BE48FE"/>
          <w:p w:rsidR="00BE48FE" w:rsidRDefault="00BE48FE"/>
          <w:p w:rsidR="00BE48FE" w:rsidRDefault="00BE48FE"/>
          <w:p w:rsidR="00CA71C8" w:rsidRDefault="00CA71C8"/>
          <w:p w:rsidR="00CA71C8" w:rsidRDefault="00CA71C8"/>
          <w:p w:rsidR="00BE48FE" w:rsidRDefault="00BE48FE"/>
        </w:tc>
      </w:tr>
      <w:tr w:rsidR="00AA7E68" w:rsidTr="00AA7E68">
        <w:tc>
          <w:tcPr>
            <w:tcW w:w="2178" w:type="dxa"/>
          </w:tcPr>
          <w:p w:rsidR="00AA7E68" w:rsidRDefault="00BE48FE">
            <w:r>
              <w:t>Volume of a Cylinder</w:t>
            </w:r>
          </w:p>
          <w:p w:rsidR="006E053E" w:rsidRDefault="006E053E"/>
        </w:tc>
        <w:tc>
          <w:tcPr>
            <w:tcW w:w="7398" w:type="dxa"/>
          </w:tcPr>
          <w:p w:rsidR="00AA7E68" w:rsidRDefault="00BE48FE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1A0A341" wp14:editId="5AA3C143">
                  <wp:simplePos x="0" y="0"/>
                  <wp:positionH relativeFrom="column">
                    <wp:posOffset>2878372</wp:posOffset>
                  </wp:positionH>
                  <wp:positionV relativeFrom="paragraph">
                    <wp:posOffset>102097</wp:posOffset>
                  </wp:positionV>
                  <wp:extent cx="960464" cy="89849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464" cy="898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8FE" w:rsidRDefault="00BE48FE"/>
          <w:p w:rsidR="00BE48FE" w:rsidRDefault="00BE48FE"/>
          <w:p w:rsidR="00BE48FE" w:rsidRDefault="00BE48FE"/>
          <w:p w:rsidR="00BE48FE" w:rsidRDefault="00BE48FE"/>
          <w:p w:rsidR="00BE48FE" w:rsidRDefault="00BE48FE"/>
          <w:p w:rsidR="00BE48FE" w:rsidRDefault="00BE48FE"/>
        </w:tc>
      </w:tr>
      <w:tr w:rsidR="00AA7E68" w:rsidTr="00AA7E68">
        <w:tc>
          <w:tcPr>
            <w:tcW w:w="2178" w:type="dxa"/>
          </w:tcPr>
          <w:p w:rsidR="00AA7E68" w:rsidRDefault="00BE48FE" w:rsidP="00BE48FE">
            <w:pPr>
              <w:jc w:val="right"/>
            </w:pPr>
            <w:r>
              <w:t>Problem 3</w:t>
            </w:r>
          </w:p>
          <w:p w:rsidR="006E053E" w:rsidRDefault="006E053E"/>
        </w:tc>
        <w:tc>
          <w:tcPr>
            <w:tcW w:w="7398" w:type="dxa"/>
          </w:tcPr>
          <w:p w:rsidR="00AA7E68" w:rsidRDefault="00BE48FE">
            <w:r>
              <w:t xml:space="preserve">What is the volume of the cylinder in terms </w:t>
            </w:r>
            <w:proofErr w:type="gramStart"/>
            <w:r>
              <w:t xml:space="preserve">of </w:t>
            </w:r>
            <w:proofErr w:type="gramEnd"/>
            <w:r>
              <w:sym w:font="Symbol" w:char="F070"/>
            </w:r>
            <w:r>
              <w:t>?</w:t>
            </w:r>
          </w:p>
          <w:p w:rsidR="00BE48FE" w:rsidRDefault="00BE48FE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73A2093" wp14:editId="6C007D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43180</wp:posOffset>
                  </wp:positionV>
                  <wp:extent cx="985520" cy="1075055"/>
                  <wp:effectExtent l="0" t="0" r="508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107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8FE" w:rsidRDefault="00BE48FE"/>
          <w:p w:rsidR="00BE48FE" w:rsidRDefault="00BE48FE"/>
          <w:p w:rsidR="00BE48FE" w:rsidRDefault="00BE48FE"/>
          <w:p w:rsidR="00BE48FE" w:rsidRDefault="00BE48FE"/>
          <w:p w:rsidR="00BE48FE" w:rsidRDefault="00BE48FE"/>
          <w:p w:rsidR="00BE48FE" w:rsidRDefault="00BE48FE"/>
        </w:tc>
      </w:tr>
      <w:tr w:rsidR="00AA7E68" w:rsidTr="00AA7E68">
        <w:tc>
          <w:tcPr>
            <w:tcW w:w="2178" w:type="dxa"/>
          </w:tcPr>
          <w:p w:rsidR="00AA7E68" w:rsidRDefault="00BE48FE" w:rsidP="00BE48FE">
            <w:pPr>
              <w:jc w:val="right"/>
            </w:pPr>
            <w:r>
              <w:lastRenderedPageBreak/>
              <w:t>Problem 4</w:t>
            </w:r>
          </w:p>
          <w:p w:rsidR="006E053E" w:rsidRDefault="006E053E"/>
        </w:tc>
        <w:tc>
          <w:tcPr>
            <w:tcW w:w="7398" w:type="dxa"/>
          </w:tcPr>
          <w:p w:rsidR="00CA71C8" w:rsidRPr="00CA71C8" w:rsidRDefault="00CA71C8" w:rsidP="00CA71C8">
            <w:r w:rsidRPr="00CA71C8">
              <w:drawing>
                <wp:anchor distT="0" distB="0" distL="114300" distR="114300" simplePos="0" relativeHeight="251665408" behindDoc="0" locked="0" layoutInCell="1" allowOverlap="1" wp14:anchorId="69CFC02D" wp14:editId="620C7675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305435</wp:posOffset>
                  </wp:positionV>
                  <wp:extent cx="1331595" cy="1033145"/>
                  <wp:effectExtent l="0" t="0" r="1905" b="0"/>
                  <wp:wrapNone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71C8">
              <w:t>What is the approximate volume of the bullnose aquarium to the nearest cubic inch?</w:t>
            </w:r>
          </w:p>
          <w:p w:rsidR="00CA71C8" w:rsidRDefault="00CA71C8"/>
          <w:p w:rsidR="00CA71C8" w:rsidRDefault="00CA71C8"/>
          <w:p w:rsidR="00CA71C8" w:rsidRDefault="00CA71C8"/>
          <w:p w:rsidR="00CA71C8" w:rsidRDefault="00CA71C8"/>
          <w:p w:rsidR="00CA71C8" w:rsidRDefault="00CA71C8"/>
          <w:p w:rsidR="00CA71C8" w:rsidRDefault="00CA71C8"/>
          <w:p w:rsidR="00CA71C8" w:rsidRDefault="00CA71C8"/>
          <w:p w:rsidR="00CA71C8" w:rsidRDefault="00CA71C8"/>
          <w:p w:rsidR="00CA71C8" w:rsidRDefault="00CA71C8"/>
          <w:p w:rsidR="00CA71C8" w:rsidRDefault="00CA71C8"/>
          <w:p w:rsidR="00CA71C8" w:rsidRDefault="00CA71C8"/>
          <w:p w:rsidR="00CA71C8" w:rsidRDefault="00CA71C8"/>
          <w:p w:rsidR="00CA71C8" w:rsidRDefault="00CA71C8"/>
          <w:p w:rsidR="00CA71C8" w:rsidRDefault="00CA71C8"/>
          <w:p w:rsidR="00AA7E68" w:rsidRDefault="00AA7E68"/>
        </w:tc>
      </w:tr>
    </w:tbl>
    <w:p w:rsidR="00CA71C8" w:rsidRDefault="00CA71C8"/>
    <w:p w:rsidR="00AA7E68" w:rsidRDefault="00AA7E68">
      <w:r>
        <w:t>APP</w:t>
      </w:r>
      <w:bookmarkStart w:id="0" w:name="_GoBack"/>
      <w:bookmarkEnd w:id="0"/>
      <w:r>
        <w:t>LICATION</w:t>
      </w:r>
    </w:p>
    <w:p w:rsidR="00433E2D" w:rsidRDefault="00AA7E68">
      <w:r>
        <w:rPr>
          <w:noProof/>
        </w:rPr>
        <w:drawing>
          <wp:anchor distT="0" distB="0" distL="114300" distR="114300" simplePos="0" relativeHeight="251659264" behindDoc="0" locked="0" layoutInCell="1" allowOverlap="1" wp14:anchorId="2E83C57D" wp14:editId="103C2042">
            <wp:simplePos x="0" y="0"/>
            <wp:positionH relativeFrom="column">
              <wp:posOffset>3302000</wp:posOffset>
            </wp:positionH>
            <wp:positionV relativeFrom="paragraph">
              <wp:posOffset>241300</wp:posOffset>
            </wp:positionV>
            <wp:extent cx="1580515" cy="115189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What is the volume of each figure?  If necessary, round to the nearest tenth.  Leave answers in terms of </w:t>
      </w:r>
      <w:r>
        <w:sym w:font="Symbol" w:char="F070"/>
      </w:r>
      <w:r>
        <w:t xml:space="preserve"> for cylinders.</w:t>
      </w:r>
    </w:p>
    <w:p w:rsidR="00AA7E68" w:rsidRDefault="00AA7E68">
      <w:r>
        <w:t>1.</w:t>
      </w:r>
      <w:r w:rsidRPr="00AA7E68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257D4EC" wp14:editId="6E903D12">
            <wp:simplePos x="0" y="0"/>
            <wp:positionH relativeFrom="column">
              <wp:posOffset>139700</wp:posOffset>
            </wp:positionH>
            <wp:positionV relativeFrom="paragraph">
              <wp:posOffset>0</wp:posOffset>
            </wp:positionV>
            <wp:extent cx="1266190" cy="961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 w:rsidRPr="00AA7E68">
        <w:rPr>
          <w:noProof/>
        </w:rPr>
        <w:t xml:space="preserve"> </w:t>
      </w:r>
    </w:p>
    <w:p w:rsidR="00AA7E68" w:rsidRDefault="00AA7E68"/>
    <w:p w:rsidR="00AA7E68" w:rsidRDefault="00AA7E68"/>
    <w:p w:rsidR="00AA7E68" w:rsidRDefault="00AA7E68"/>
    <w:p w:rsidR="00AA7E68" w:rsidRDefault="00AA7E68"/>
    <w:p w:rsidR="00AA7E68" w:rsidRDefault="00AA7E68">
      <w:r>
        <w:rPr>
          <w:noProof/>
        </w:rPr>
        <w:drawing>
          <wp:anchor distT="0" distB="0" distL="114300" distR="114300" simplePos="0" relativeHeight="251660288" behindDoc="0" locked="0" layoutInCell="1" allowOverlap="1" wp14:anchorId="7E00E000" wp14:editId="029E5B90">
            <wp:simplePos x="0" y="0"/>
            <wp:positionH relativeFrom="column">
              <wp:posOffset>3340100</wp:posOffset>
            </wp:positionH>
            <wp:positionV relativeFrom="paragraph">
              <wp:posOffset>238760</wp:posOffset>
            </wp:positionV>
            <wp:extent cx="1228090" cy="9518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E68" w:rsidRDefault="00AA7E68">
      <w:r>
        <w:t>3.</w:t>
      </w:r>
      <w:r w:rsidRPr="00AA7E68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-1905</wp:posOffset>
            </wp:positionV>
            <wp:extent cx="1237615" cy="124714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AA7E68" w:rsidRDefault="00AA7E68"/>
    <w:p w:rsidR="00AA7E68" w:rsidRDefault="00AA7E68"/>
    <w:p w:rsidR="00AA7E68" w:rsidRDefault="00AA7E68"/>
    <w:p w:rsidR="00AA7E68" w:rsidRDefault="00AA7E68"/>
    <w:p w:rsidR="00AA7E68" w:rsidRDefault="00AA7E68"/>
    <w:p w:rsidR="00AA7E68" w:rsidRDefault="00AA7E68">
      <w:r w:rsidRPr="00AA7E68">
        <w:rPr>
          <w:noProof/>
        </w:rPr>
        <w:t xml:space="preserve"> </w:t>
      </w:r>
    </w:p>
    <w:sectPr w:rsidR="00AA7E68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68" w:rsidRDefault="00AA7E68" w:rsidP="00AA7E68">
      <w:pPr>
        <w:spacing w:after="0" w:line="240" w:lineRule="auto"/>
      </w:pPr>
      <w:r>
        <w:separator/>
      </w:r>
    </w:p>
  </w:endnote>
  <w:endnote w:type="continuationSeparator" w:id="0">
    <w:p w:rsidR="00AA7E68" w:rsidRDefault="00AA7E68" w:rsidP="00AA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68" w:rsidRDefault="00AA7E68" w:rsidP="00AA7E68">
      <w:pPr>
        <w:spacing w:after="0" w:line="240" w:lineRule="auto"/>
      </w:pPr>
      <w:r>
        <w:separator/>
      </w:r>
    </w:p>
  </w:footnote>
  <w:footnote w:type="continuationSeparator" w:id="0">
    <w:p w:rsidR="00AA7E68" w:rsidRDefault="00AA7E68" w:rsidP="00AA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68" w:rsidRDefault="00AA7E68">
    <w:pPr>
      <w:pStyle w:val="Header"/>
    </w:pPr>
    <w:r>
      <w:t>11-4 Notes</w:t>
    </w:r>
    <w:r>
      <w:ptab w:relativeTo="margin" w:alignment="center" w:leader="none"/>
    </w:r>
    <w:r>
      <w:ptab w:relativeTo="margin" w:alignment="right" w:leader="none"/>
    </w:r>
    <w:r>
      <w:t>Volume of Prisms &amp; Cylinders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68"/>
    <w:rsid w:val="00433E2D"/>
    <w:rsid w:val="006E053E"/>
    <w:rsid w:val="00AA7E68"/>
    <w:rsid w:val="00BE48FE"/>
    <w:rsid w:val="00CA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E68"/>
  </w:style>
  <w:style w:type="paragraph" w:styleId="Footer">
    <w:name w:val="footer"/>
    <w:basedOn w:val="Normal"/>
    <w:link w:val="FooterChar"/>
    <w:uiPriority w:val="99"/>
    <w:unhideWhenUsed/>
    <w:rsid w:val="00AA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E68"/>
  </w:style>
  <w:style w:type="paragraph" w:styleId="Footer">
    <w:name w:val="footer"/>
    <w:basedOn w:val="Normal"/>
    <w:link w:val="FooterChar"/>
    <w:uiPriority w:val="99"/>
    <w:unhideWhenUsed/>
    <w:rsid w:val="00AA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default</cp:lastModifiedBy>
  <cp:revision>4</cp:revision>
  <dcterms:created xsi:type="dcterms:W3CDTF">2015-04-23T11:02:00Z</dcterms:created>
  <dcterms:modified xsi:type="dcterms:W3CDTF">2015-04-23T14:16:00Z</dcterms:modified>
</cp:coreProperties>
</file>