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1B" w:rsidRPr="0004048F" w:rsidRDefault="0004048F">
      <w:pPr>
        <w:rPr>
          <w:sz w:val="24"/>
          <w:szCs w:val="24"/>
        </w:rPr>
      </w:pPr>
      <w:r w:rsidRPr="0004048F">
        <w:rPr>
          <w:sz w:val="24"/>
          <w:szCs w:val="24"/>
        </w:rPr>
        <w:t>Name ___________________________________</w:t>
      </w:r>
      <w:r w:rsidR="00E32C64">
        <w:rPr>
          <w:sz w:val="24"/>
          <w:szCs w:val="24"/>
        </w:rPr>
        <w:tab/>
      </w:r>
      <w:r w:rsidR="00E32C64">
        <w:rPr>
          <w:sz w:val="24"/>
          <w:szCs w:val="24"/>
        </w:rPr>
        <w:tab/>
        <w:t>www.danielselements.weebly.com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04048F" w:rsidTr="00A94591">
        <w:tc>
          <w:tcPr>
            <w:tcW w:w="1908" w:type="dxa"/>
          </w:tcPr>
          <w:p w:rsidR="0004048F" w:rsidRPr="0004048F" w:rsidRDefault="00EA458A" w:rsidP="00EA4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Key </w:t>
            </w:r>
            <w:r w:rsidR="0004048F" w:rsidRPr="0004048F">
              <w:rPr>
                <w:b/>
                <w:sz w:val="24"/>
                <w:szCs w:val="24"/>
              </w:rPr>
              <w:t>Concept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7668" w:type="dxa"/>
          </w:tcPr>
          <w:p w:rsidR="0004048F" w:rsidRPr="0004048F" w:rsidRDefault="0004048F" w:rsidP="0004048F">
            <w:pPr>
              <w:jc w:val="center"/>
              <w:rPr>
                <w:b/>
                <w:sz w:val="24"/>
                <w:szCs w:val="24"/>
              </w:rPr>
            </w:pPr>
            <w:r w:rsidRPr="0004048F">
              <w:rPr>
                <w:b/>
                <w:sz w:val="24"/>
                <w:szCs w:val="24"/>
              </w:rPr>
              <w:t>Notes</w:t>
            </w:r>
          </w:p>
        </w:tc>
      </w:tr>
      <w:tr w:rsidR="0004048F" w:rsidTr="00A94591">
        <w:tc>
          <w:tcPr>
            <w:tcW w:w="1908" w:type="dxa"/>
          </w:tcPr>
          <w:p w:rsidR="0004048F" w:rsidRDefault="00E82474" w:rsidP="007527A1">
            <w:proofErr w:type="spellStart"/>
            <w:r>
              <w:t>GeoGebra</w:t>
            </w:r>
            <w:proofErr w:type="spellEnd"/>
          </w:p>
        </w:tc>
        <w:tc>
          <w:tcPr>
            <w:tcW w:w="7668" w:type="dxa"/>
          </w:tcPr>
          <w:p w:rsidR="00E32C64" w:rsidRDefault="00E82474">
            <w:hyperlink r:id="rId8" w:history="1">
              <w:r w:rsidRPr="006E564F">
                <w:rPr>
                  <w:rStyle w:val="Hyperlink"/>
                </w:rPr>
                <w:t>http://www.geogebra.org</w:t>
              </w:r>
            </w:hyperlink>
          </w:p>
          <w:p w:rsidR="00E82474" w:rsidRDefault="00E82474">
            <w:r>
              <w:t>Experiment with creating points, lines, segments, angles, etc.</w:t>
            </w:r>
          </w:p>
        </w:tc>
      </w:tr>
      <w:tr w:rsidR="0004048F" w:rsidTr="00A94591">
        <w:tc>
          <w:tcPr>
            <w:tcW w:w="1908" w:type="dxa"/>
          </w:tcPr>
          <w:p w:rsidR="0004048F" w:rsidRDefault="00E82474" w:rsidP="007A7388">
            <w:r>
              <w:t>Perpendicular</w:t>
            </w:r>
          </w:p>
        </w:tc>
        <w:tc>
          <w:tcPr>
            <w:tcW w:w="7668" w:type="dxa"/>
          </w:tcPr>
          <w:p w:rsidR="00A94591" w:rsidRDefault="00E82474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F85D4AC" wp14:editId="2C3CB230">
                  <wp:simplePos x="0" y="0"/>
                  <wp:positionH relativeFrom="column">
                    <wp:posOffset>3208020</wp:posOffset>
                  </wp:positionH>
                  <wp:positionV relativeFrom="paragraph">
                    <wp:posOffset>46355</wp:posOffset>
                  </wp:positionV>
                  <wp:extent cx="933450" cy="695512"/>
                  <wp:effectExtent l="0" t="0" r="0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p lines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695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2474" w:rsidRDefault="00E82474"/>
          <w:p w:rsidR="00E82474" w:rsidRDefault="00E82474"/>
          <w:p w:rsidR="00E82474" w:rsidRDefault="00E82474"/>
          <w:p w:rsidR="00E82474" w:rsidRDefault="00E82474"/>
        </w:tc>
      </w:tr>
      <w:tr w:rsidR="0004048F" w:rsidTr="00A94591">
        <w:trPr>
          <w:trHeight w:val="1223"/>
        </w:trPr>
        <w:tc>
          <w:tcPr>
            <w:tcW w:w="1908" w:type="dxa"/>
          </w:tcPr>
          <w:p w:rsidR="007A7388" w:rsidRDefault="00E82474" w:rsidP="00D50BC9">
            <w:bookmarkStart w:id="0" w:name="_GoBack"/>
            <w:bookmarkEnd w:id="0"/>
            <w:r>
              <w:t>Perpendicular bisector</w:t>
            </w:r>
          </w:p>
        </w:tc>
        <w:tc>
          <w:tcPr>
            <w:tcW w:w="7668" w:type="dxa"/>
          </w:tcPr>
          <w:p w:rsidR="0004048F" w:rsidRDefault="00E82474" w:rsidP="00A94591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F8C9DE6" wp14:editId="40925ED1">
                  <wp:simplePos x="0" y="0"/>
                  <wp:positionH relativeFrom="column">
                    <wp:posOffset>3084195</wp:posOffset>
                  </wp:positionH>
                  <wp:positionV relativeFrom="paragraph">
                    <wp:posOffset>82550</wp:posOffset>
                  </wp:positionV>
                  <wp:extent cx="963295" cy="809625"/>
                  <wp:effectExtent l="0" t="0" r="825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29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2474" w:rsidRDefault="00E82474" w:rsidP="00A94591"/>
          <w:p w:rsidR="00E82474" w:rsidRDefault="00E82474" w:rsidP="00A94591"/>
          <w:p w:rsidR="00E82474" w:rsidRDefault="00E82474" w:rsidP="00A94591"/>
          <w:p w:rsidR="00E82474" w:rsidRDefault="00E82474" w:rsidP="00A94591"/>
          <w:p w:rsidR="00E82474" w:rsidRDefault="00E82474" w:rsidP="00A94591"/>
        </w:tc>
      </w:tr>
      <w:tr w:rsidR="00993919" w:rsidTr="00C836B0">
        <w:trPr>
          <w:trHeight w:val="2015"/>
        </w:trPr>
        <w:tc>
          <w:tcPr>
            <w:tcW w:w="1908" w:type="dxa"/>
          </w:tcPr>
          <w:p w:rsidR="00993919" w:rsidRDefault="001B454A">
            <w:r>
              <w:t>Midpoint formula</w:t>
            </w:r>
          </w:p>
          <w:p w:rsidR="001B454A" w:rsidRDefault="001B454A" w:rsidP="001B454A">
            <w:pPr>
              <w:jc w:val="right"/>
            </w:pPr>
          </w:p>
          <w:p w:rsidR="001B454A" w:rsidRDefault="001B454A" w:rsidP="001B454A">
            <w:pPr>
              <w:jc w:val="right"/>
            </w:pPr>
          </w:p>
          <w:p w:rsidR="001B454A" w:rsidRDefault="001B454A" w:rsidP="001B454A">
            <w:pPr>
              <w:jc w:val="right"/>
            </w:pPr>
          </w:p>
          <w:p w:rsidR="001B454A" w:rsidRDefault="001B454A" w:rsidP="001B454A">
            <w:pPr>
              <w:jc w:val="right"/>
            </w:pPr>
          </w:p>
          <w:p w:rsidR="001B454A" w:rsidRDefault="001B454A"/>
          <w:p w:rsidR="001B454A" w:rsidRDefault="001B454A"/>
          <w:p w:rsidR="001B454A" w:rsidRDefault="001B454A"/>
        </w:tc>
        <w:tc>
          <w:tcPr>
            <w:tcW w:w="7668" w:type="dxa"/>
          </w:tcPr>
          <w:p w:rsidR="007A7388" w:rsidRDefault="001B454A">
            <w:r>
              <w:t>On a number line</w:t>
            </w:r>
            <w:r>
              <w:t xml:space="preserve">                          </w:t>
            </w:r>
            <w:r w:rsidR="00D50BC9">
              <w:t xml:space="preserve">                   </w:t>
            </w:r>
            <w:r>
              <w:t xml:space="preserve"> </w:t>
            </w:r>
            <w:r w:rsidR="00C836B0">
              <w:t>I</w:t>
            </w:r>
            <w:r>
              <w:t>n the coordinate plane</w:t>
            </w:r>
          </w:p>
        </w:tc>
      </w:tr>
      <w:tr w:rsidR="0004048F" w:rsidTr="00A94591">
        <w:tc>
          <w:tcPr>
            <w:tcW w:w="1908" w:type="dxa"/>
          </w:tcPr>
          <w:p w:rsidR="00993919" w:rsidRPr="007A7388" w:rsidRDefault="007A7388" w:rsidP="007A7388">
            <w:pPr>
              <w:jc w:val="right"/>
              <w:rPr>
                <w:b/>
              </w:rPr>
            </w:pPr>
            <w:r>
              <w:rPr>
                <w:b/>
              </w:rPr>
              <w:t>Problem 1</w:t>
            </w:r>
          </w:p>
        </w:tc>
        <w:tc>
          <w:tcPr>
            <w:tcW w:w="7668" w:type="dxa"/>
          </w:tcPr>
          <w:p w:rsidR="001B454A" w:rsidRPr="001B454A" w:rsidRDefault="001B454A" w:rsidP="001B454A">
            <w:pPr>
              <w:rPr>
                <w:rFonts w:eastAsiaTheme="minorHAnsi"/>
              </w:rPr>
            </w:pPr>
            <w:proofErr w:type="gramStart"/>
            <w:r>
              <w:t>a</w:t>
            </w:r>
            <w:proofErr w:type="gramEnd"/>
            <w:r>
              <w:t xml:space="preserve">.  </w:t>
            </w:r>
            <m:oMath>
              <m:acc>
                <m:accPr>
                  <m:chr m:val="̅"/>
                  <m:ctrlPr>
                    <w:rPr>
                      <w:rFonts w:ascii="Cambria Math" w:eastAsiaTheme="minorHAnsi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AB</m:t>
                  </m:r>
                </m:e>
              </m:acc>
            </m:oMath>
            <w:r>
              <w:t xml:space="preserve"> has endpoints at -4 and 9.  What is the coordinate at its midpoint?</w:t>
            </w:r>
          </w:p>
          <w:p w:rsidR="001B454A" w:rsidRDefault="001B454A" w:rsidP="001B454A">
            <w:pPr>
              <w:rPr>
                <w:rFonts w:eastAsiaTheme="minorHAnsi"/>
              </w:rPr>
            </w:pPr>
          </w:p>
          <w:p w:rsidR="001B454A" w:rsidRDefault="001B454A" w:rsidP="001B454A">
            <w:pPr>
              <w:rPr>
                <w:rFonts w:eastAsiaTheme="minorHAnsi"/>
              </w:rPr>
            </w:pPr>
          </w:p>
          <w:p w:rsidR="001B454A" w:rsidRDefault="001B454A" w:rsidP="001B454A">
            <w:pPr>
              <w:rPr>
                <w:rFonts w:eastAsiaTheme="minorHAnsi"/>
              </w:rPr>
            </w:pPr>
          </w:p>
          <w:p w:rsidR="001B454A" w:rsidRPr="0091393F" w:rsidRDefault="001B454A" w:rsidP="001B454A">
            <w:pPr>
              <w:rPr>
                <w:rFonts w:eastAsiaTheme="minorHAnsi"/>
              </w:rPr>
            </w:pPr>
          </w:p>
          <w:p w:rsidR="001B454A" w:rsidRPr="001B454A" w:rsidRDefault="001B454A" w:rsidP="001B454A">
            <w:pPr>
              <w:rPr>
                <w:rFonts w:eastAsiaTheme="minorHAnsi"/>
              </w:rPr>
            </w:pPr>
            <w:proofErr w:type="gramStart"/>
            <w:r>
              <w:t>b</w:t>
            </w:r>
            <w:proofErr w:type="gramEnd"/>
            <w:r>
              <w:t xml:space="preserve">.  </w:t>
            </w:r>
            <m:oMath>
              <m:acc>
                <m:accPr>
                  <m:chr m:val="̅"/>
                  <m:ctrlPr>
                    <w:rPr>
                      <w:rFonts w:ascii="Cambria Math" w:eastAsiaTheme="minorHAnsi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EF</m:t>
                  </m:r>
                </m:e>
              </m:acc>
            </m:oMath>
            <w:r>
              <w:t xml:space="preserve"> has endpoints </w:t>
            </w:r>
            <w:r w:rsidRPr="001B454A">
              <w:rPr>
                <w:i/>
              </w:rPr>
              <w:t>E</w:t>
            </w:r>
            <w:r>
              <w:t xml:space="preserve">(7, 5) and </w:t>
            </w:r>
            <w:r w:rsidRPr="001B454A">
              <w:rPr>
                <w:i/>
              </w:rPr>
              <w:t>F</w:t>
            </w:r>
            <w:r>
              <w:t xml:space="preserve">(2, -4).  What are the coordinates of its                                  midpoint </w:t>
            </w:r>
            <w:r w:rsidRPr="001B454A">
              <w:rPr>
                <w:i/>
              </w:rPr>
              <w:t>M</w:t>
            </w:r>
            <w:r>
              <w:t>?</w:t>
            </w:r>
          </w:p>
          <w:p w:rsidR="007A7388" w:rsidRDefault="007A7388"/>
          <w:p w:rsidR="007A7388" w:rsidRDefault="007A7388"/>
          <w:p w:rsidR="001B454A" w:rsidRDefault="001B454A"/>
          <w:p w:rsidR="007A7388" w:rsidRDefault="007A7388"/>
          <w:p w:rsidR="00C836B0" w:rsidRDefault="00C836B0"/>
          <w:p w:rsidR="007A7388" w:rsidRDefault="007A7388"/>
        </w:tc>
      </w:tr>
      <w:tr w:rsidR="0004048F" w:rsidTr="00A94591">
        <w:tc>
          <w:tcPr>
            <w:tcW w:w="1908" w:type="dxa"/>
          </w:tcPr>
          <w:p w:rsidR="0004048F" w:rsidRPr="00993919" w:rsidRDefault="009B69E2" w:rsidP="00993919">
            <w:pPr>
              <w:jc w:val="right"/>
              <w:rPr>
                <w:b/>
              </w:rPr>
            </w:pPr>
            <w:r>
              <w:rPr>
                <w:b/>
              </w:rPr>
              <w:t>Problem 2</w:t>
            </w:r>
          </w:p>
        </w:tc>
        <w:tc>
          <w:tcPr>
            <w:tcW w:w="7668" w:type="dxa"/>
          </w:tcPr>
          <w:p w:rsidR="00466A7D" w:rsidRPr="00466A7D" w:rsidRDefault="00466A7D" w:rsidP="00466A7D">
            <w:r w:rsidRPr="00466A7D">
              <w:rPr>
                <w:rFonts w:eastAsiaTheme="minorHAnsi"/>
              </w:rPr>
              <w:t xml:space="preserve">The midpoint of </w:t>
            </w:r>
            <m:oMath>
              <m:acc>
                <m:accPr>
                  <m:chr m:val="̅"/>
                  <m:ctrlPr>
                    <w:rPr>
                      <w:rFonts w:ascii="Cambria Math" w:eastAsiaTheme="minorHAnsi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HAnsi" w:hAnsi="Cambria Math"/>
                    </w:rPr>
                    <m:t>CD</m:t>
                  </m:r>
                </m:e>
              </m:acc>
            </m:oMath>
            <w:r w:rsidRPr="00466A7D">
              <w:t xml:space="preserve"> is </w:t>
            </w:r>
            <w:proofErr w:type="gramStart"/>
            <w:r w:rsidRPr="00466A7D">
              <w:rPr>
                <w:i/>
              </w:rPr>
              <w:t>M</w:t>
            </w:r>
            <w:r w:rsidRPr="00466A7D">
              <w:t>(</w:t>
            </w:r>
            <w:proofErr w:type="gramEnd"/>
            <w:r w:rsidRPr="00466A7D">
              <w:t xml:space="preserve">-2, 1).  One endpoint is </w:t>
            </w:r>
            <w:proofErr w:type="gramStart"/>
            <w:r w:rsidRPr="00466A7D">
              <w:rPr>
                <w:i/>
              </w:rPr>
              <w:t>C</w:t>
            </w:r>
            <w:r>
              <w:t>(</w:t>
            </w:r>
            <w:proofErr w:type="gramEnd"/>
            <w:r>
              <w:t xml:space="preserve">-5, 7).  </w:t>
            </w:r>
            <w:r w:rsidRPr="00466A7D">
              <w:t xml:space="preserve">What are the coordinates of the other endpoint </w:t>
            </w:r>
            <w:r w:rsidRPr="00466A7D">
              <w:rPr>
                <w:i/>
              </w:rPr>
              <w:t>D</w:t>
            </w:r>
            <w:r w:rsidRPr="00466A7D">
              <w:t>?</w:t>
            </w:r>
          </w:p>
          <w:p w:rsidR="009B69E2" w:rsidRDefault="009B69E2" w:rsidP="00993919"/>
          <w:p w:rsidR="00C836B0" w:rsidRDefault="00C836B0" w:rsidP="00993919"/>
          <w:p w:rsidR="00C836B0" w:rsidRDefault="00C836B0" w:rsidP="00993919"/>
          <w:p w:rsidR="009B69E2" w:rsidRDefault="009B69E2" w:rsidP="00993919"/>
          <w:p w:rsidR="00A94591" w:rsidRDefault="00A94591" w:rsidP="00993919"/>
          <w:p w:rsidR="00A94591" w:rsidRDefault="00A94591" w:rsidP="00993919"/>
          <w:p w:rsidR="00A94591" w:rsidRDefault="00A94591" w:rsidP="00993919"/>
          <w:p w:rsidR="009B69E2" w:rsidRDefault="009B69E2" w:rsidP="00993919"/>
        </w:tc>
      </w:tr>
      <w:tr w:rsidR="0068733D" w:rsidTr="00A94591">
        <w:tc>
          <w:tcPr>
            <w:tcW w:w="1908" w:type="dxa"/>
          </w:tcPr>
          <w:p w:rsidR="0068733D" w:rsidRDefault="00C836B0" w:rsidP="00FD7B66">
            <w:r>
              <w:lastRenderedPageBreak/>
              <w:t>Distance formula</w:t>
            </w:r>
          </w:p>
          <w:p w:rsidR="00C836B0" w:rsidRDefault="00C836B0" w:rsidP="00FD7B66"/>
          <w:p w:rsidR="00C836B0" w:rsidRDefault="00C836B0" w:rsidP="00FD7B66"/>
        </w:tc>
        <w:tc>
          <w:tcPr>
            <w:tcW w:w="7668" w:type="dxa"/>
          </w:tcPr>
          <w:p w:rsidR="0068733D" w:rsidRDefault="0068733D" w:rsidP="00FD7B66"/>
          <w:p w:rsidR="00C836B0" w:rsidRDefault="00C836B0" w:rsidP="00FD7B66"/>
          <w:p w:rsidR="00C836B0" w:rsidRDefault="00C836B0" w:rsidP="00FD7B66"/>
          <w:p w:rsidR="00C836B0" w:rsidRDefault="00C836B0" w:rsidP="00FD7B66"/>
          <w:p w:rsidR="00C836B0" w:rsidRDefault="00C836B0" w:rsidP="00FD7B66"/>
        </w:tc>
      </w:tr>
      <w:tr w:rsidR="0068733D" w:rsidTr="00A94591">
        <w:tc>
          <w:tcPr>
            <w:tcW w:w="1908" w:type="dxa"/>
          </w:tcPr>
          <w:p w:rsidR="0068733D" w:rsidRPr="0068733D" w:rsidRDefault="0068733D" w:rsidP="00FD7B66">
            <w:pPr>
              <w:jc w:val="right"/>
              <w:rPr>
                <w:b/>
              </w:rPr>
            </w:pPr>
            <w:r w:rsidRPr="0068733D">
              <w:rPr>
                <w:b/>
              </w:rPr>
              <w:t>Problem 3</w:t>
            </w:r>
          </w:p>
        </w:tc>
        <w:tc>
          <w:tcPr>
            <w:tcW w:w="7668" w:type="dxa"/>
          </w:tcPr>
          <w:p w:rsidR="0068733D" w:rsidRDefault="00C836B0" w:rsidP="00FD7B66">
            <w:r>
              <w:t xml:space="preserve">What is the distance between </w:t>
            </w:r>
            <w:proofErr w:type="gramStart"/>
            <w:r w:rsidRPr="00C836B0">
              <w:rPr>
                <w:i/>
              </w:rPr>
              <w:t>U</w:t>
            </w:r>
            <w:r>
              <w:t>(</w:t>
            </w:r>
            <w:proofErr w:type="gramEnd"/>
            <w:r>
              <w:t xml:space="preserve">-7, 5) and </w:t>
            </w:r>
            <w:r w:rsidRPr="00C836B0">
              <w:rPr>
                <w:i/>
              </w:rPr>
              <w:t>V</w:t>
            </w:r>
            <w:r>
              <w:t>(4, -3)?  Round to the nearest tenth.</w:t>
            </w:r>
          </w:p>
          <w:p w:rsidR="0068733D" w:rsidRDefault="0068733D" w:rsidP="00FD7B66"/>
          <w:p w:rsidR="0068733D" w:rsidRDefault="0068733D" w:rsidP="00FD7B66"/>
          <w:p w:rsidR="00C836B0" w:rsidRDefault="00C836B0" w:rsidP="00FD7B66"/>
          <w:p w:rsidR="00C836B0" w:rsidRDefault="00C836B0" w:rsidP="00FD7B66"/>
          <w:p w:rsidR="0068733D" w:rsidRDefault="0068733D" w:rsidP="00FD7B66"/>
          <w:p w:rsidR="0068733D" w:rsidRDefault="0068733D" w:rsidP="00FD7B66"/>
          <w:p w:rsidR="0068733D" w:rsidRDefault="0068733D" w:rsidP="00FD7B66"/>
          <w:p w:rsidR="0068733D" w:rsidRDefault="0068733D" w:rsidP="00FD7B66"/>
        </w:tc>
      </w:tr>
    </w:tbl>
    <w:p w:rsidR="00410DF9" w:rsidRDefault="00410DF9">
      <w:r>
        <w:t>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C836B0" w:rsidTr="00C836B0">
        <w:tc>
          <w:tcPr>
            <w:tcW w:w="3798" w:type="dxa"/>
          </w:tcPr>
          <w:p w:rsidR="00C836B0" w:rsidRDefault="00C836B0">
            <w:r>
              <w:t xml:space="preserve">1.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RS</m:t>
                  </m:r>
                </m:e>
              </m:acc>
            </m:oMath>
            <w:r>
              <w:t xml:space="preserve"> </w:t>
            </w:r>
            <w:proofErr w:type="gramStart"/>
            <w:r>
              <w:t>has</w:t>
            </w:r>
            <w:proofErr w:type="gramEnd"/>
            <w:r>
              <w:t xml:space="preserve"> endpoints </w:t>
            </w:r>
            <w:r w:rsidRPr="00C836B0">
              <w:rPr>
                <w:i/>
              </w:rPr>
              <w:t>R</w:t>
            </w:r>
            <w:r>
              <w:t>(2, 4) and</w:t>
            </w:r>
            <w:r w:rsidRPr="00C836B0">
              <w:rPr>
                <w:i/>
              </w:rPr>
              <w:t xml:space="preserve"> S</w:t>
            </w:r>
            <w:r>
              <w:t xml:space="preserve">(-1, 7).  What are the coordinates of its midpoint </w:t>
            </w:r>
            <w:r w:rsidRPr="00C836B0">
              <w:rPr>
                <w:i/>
              </w:rPr>
              <w:t>M</w:t>
            </w:r>
            <w:r>
              <w:t>?</w:t>
            </w:r>
          </w:p>
        </w:tc>
        <w:tc>
          <w:tcPr>
            <w:tcW w:w="5778" w:type="dxa"/>
          </w:tcPr>
          <w:p w:rsidR="00C836B0" w:rsidRDefault="00C836B0"/>
          <w:p w:rsidR="00C836B0" w:rsidRDefault="00C836B0"/>
          <w:p w:rsidR="00C836B0" w:rsidRDefault="00C836B0"/>
          <w:p w:rsidR="00C836B0" w:rsidRDefault="00C836B0"/>
        </w:tc>
      </w:tr>
      <w:tr w:rsidR="00C836B0" w:rsidTr="00C836B0">
        <w:tc>
          <w:tcPr>
            <w:tcW w:w="3798" w:type="dxa"/>
          </w:tcPr>
          <w:p w:rsidR="00C836B0" w:rsidRDefault="00C836B0">
            <w:r>
              <w:t xml:space="preserve">2.  The midpoint of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BC</m:t>
                  </m:r>
                </m:e>
              </m:acc>
            </m:oMath>
            <w:r>
              <w:t xml:space="preserve"> is (5, -2).  One endpoint is </w:t>
            </w:r>
            <w:proofErr w:type="gramStart"/>
            <w:r w:rsidRPr="00C836B0">
              <w:rPr>
                <w:i/>
              </w:rPr>
              <w:t>B</w:t>
            </w:r>
            <w:r>
              <w:t>(</w:t>
            </w:r>
            <w:proofErr w:type="gramEnd"/>
            <w:r>
              <w:t xml:space="preserve">3, 4).  What are the coordinates of endpoint </w:t>
            </w:r>
            <w:r w:rsidRPr="00C836B0">
              <w:rPr>
                <w:i/>
              </w:rPr>
              <w:t>C</w:t>
            </w:r>
            <w:r>
              <w:t>?</w:t>
            </w:r>
          </w:p>
        </w:tc>
        <w:tc>
          <w:tcPr>
            <w:tcW w:w="5778" w:type="dxa"/>
          </w:tcPr>
          <w:p w:rsidR="00C836B0" w:rsidRDefault="00C836B0"/>
          <w:p w:rsidR="00C836B0" w:rsidRDefault="00C836B0"/>
          <w:p w:rsidR="00C836B0" w:rsidRDefault="00C836B0"/>
          <w:p w:rsidR="00C836B0" w:rsidRDefault="00C836B0"/>
          <w:p w:rsidR="00C836B0" w:rsidRDefault="00C836B0"/>
          <w:p w:rsidR="00C836B0" w:rsidRDefault="00C836B0"/>
          <w:p w:rsidR="00C836B0" w:rsidRDefault="00C836B0"/>
          <w:p w:rsidR="00C836B0" w:rsidRDefault="00C836B0"/>
          <w:p w:rsidR="00C836B0" w:rsidRDefault="00C836B0"/>
        </w:tc>
      </w:tr>
      <w:tr w:rsidR="00C836B0" w:rsidTr="00C836B0">
        <w:tc>
          <w:tcPr>
            <w:tcW w:w="3798" w:type="dxa"/>
          </w:tcPr>
          <w:p w:rsidR="00C836B0" w:rsidRDefault="00C836B0">
            <w:r>
              <w:t xml:space="preserve">3.  What is the distance between points </w:t>
            </w:r>
            <w:proofErr w:type="gramStart"/>
            <w:r>
              <w:t>K(</w:t>
            </w:r>
            <w:proofErr w:type="gramEnd"/>
            <w:r>
              <w:t>-9, 8) and L(-6, 0)?</w:t>
            </w:r>
          </w:p>
        </w:tc>
        <w:tc>
          <w:tcPr>
            <w:tcW w:w="5778" w:type="dxa"/>
          </w:tcPr>
          <w:p w:rsidR="00C836B0" w:rsidRDefault="00C836B0"/>
          <w:p w:rsidR="00C836B0" w:rsidRDefault="00C836B0"/>
          <w:p w:rsidR="00C836B0" w:rsidRDefault="00C836B0"/>
          <w:p w:rsidR="00C836B0" w:rsidRDefault="00C836B0"/>
          <w:p w:rsidR="00C836B0" w:rsidRDefault="00C836B0"/>
          <w:p w:rsidR="00C836B0" w:rsidRDefault="00C836B0"/>
          <w:p w:rsidR="00C836B0" w:rsidRDefault="00C836B0"/>
          <w:p w:rsidR="00C836B0" w:rsidRDefault="00C836B0"/>
          <w:p w:rsidR="00C836B0" w:rsidRDefault="00C836B0"/>
          <w:p w:rsidR="00C836B0" w:rsidRDefault="00C836B0"/>
        </w:tc>
      </w:tr>
    </w:tbl>
    <w:p w:rsidR="00410DF9" w:rsidRDefault="00C836B0">
      <w:r>
        <w:rPr>
          <w:noProof/>
        </w:rPr>
        <w:drawing>
          <wp:anchor distT="0" distB="0" distL="114300" distR="114300" simplePos="0" relativeHeight="251661312" behindDoc="0" locked="0" layoutInCell="1" allowOverlap="1" wp14:anchorId="0102C7B9" wp14:editId="62B4B7AE">
            <wp:simplePos x="0" y="0"/>
            <wp:positionH relativeFrom="column">
              <wp:posOffset>-228600</wp:posOffset>
            </wp:positionH>
            <wp:positionV relativeFrom="paragraph">
              <wp:posOffset>217805</wp:posOffset>
            </wp:positionV>
            <wp:extent cx="4048125" cy="1827929"/>
            <wp:effectExtent l="0" t="0" r="0" b="127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0837" cy="1829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DF9">
        <w:t xml:space="preserve"> COMPREHENSION</w:t>
      </w:r>
    </w:p>
    <w:p w:rsidR="00A94591" w:rsidRDefault="00A94591">
      <w:pPr>
        <w:sectPr w:rsidR="00A94591" w:rsidSect="00FC431B">
          <w:head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94591" w:rsidRDefault="00A94591" w:rsidP="00E82474">
      <w:r w:rsidRPr="00A94591">
        <w:rPr>
          <w:noProof/>
        </w:rPr>
        <w:lastRenderedPageBreak/>
        <w:t xml:space="preserve"> </w:t>
      </w:r>
    </w:p>
    <w:sectPr w:rsidR="00A94591" w:rsidSect="00A9459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48F" w:rsidRDefault="0004048F" w:rsidP="0004048F">
      <w:pPr>
        <w:spacing w:after="0" w:line="240" w:lineRule="auto"/>
      </w:pPr>
      <w:r>
        <w:separator/>
      </w:r>
    </w:p>
  </w:endnote>
  <w:endnote w:type="continuationSeparator" w:id="0">
    <w:p w:rsidR="0004048F" w:rsidRDefault="0004048F" w:rsidP="0004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48F" w:rsidRDefault="0004048F" w:rsidP="0004048F">
      <w:pPr>
        <w:spacing w:after="0" w:line="240" w:lineRule="auto"/>
      </w:pPr>
      <w:r>
        <w:separator/>
      </w:r>
    </w:p>
  </w:footnote>
  <w:footnote w:type="continuationSeparator" w:id="0">
    <w:p w:rsidR="0004048F" w:rsidRDefault="0004048F" w:rsidP="00040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48F" w:rsidRDefault="0004048F">
    <w:pPr>
      <w:pStyle w:val="Header"/>
    </w:pPr>
    <w:r>
      <w:t>Geometry</w:t>
    </w:r>
    <w:r>
      <w:ptab w:relativeTo="margin" w:alignment="center" w:leader="none"/>
    </w:r>
    <w:r w:rsidR="00E15F87">
      <w:t>1-</w:t>
    </w:r>
    <w:r w:rsidR="00A270F9">
      <w:t>6 Basic Constructions &amp; 1-7 Midpoint and Distance on the Coordinate Plane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6FA"/>
    <w:multiLevelType w:val="hybridMultilevel"/>
    <w:tmpl w:val="452046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22720"/>
    <w:multiLevelType w:val="hybridMultilevel"/>
    <w:tmpl w:val="A0CAF3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31B15"/>
    <w:multiLevelType w:val="hybridMultilevel"/>
    <w:tmpl w:val="A3B02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E0076"/>
    <w:multiLevelType w:val="hybridMultilevel"/>
    <w:tmpl w:val="A0CAF3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D3226"/>
    <w:multiLevelType w:val="hybridMultilevel"/>
    <w:tmpl w:val="1F44FB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44BBF"/>
    <w:multiLevelType w:val="hybridMultilevel"/>
    <w:tmpl w:val="8B908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93C12"/>
    <w:multiLevelType w:val="hybridMultilevel"/>
    <w:tmpl w:val="BFACA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C517D"/>
    <w:multiLevelType w:val="hybridMultilevel"/>
    <w:tmpl w:val="D0E6A5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8F"/>
    <w:rsid w:val="00037396"/>
    <w:rsid w:val="0004048F"/>
    <w:rsid w:val="00053972"/>
    <w:rsid w:val="000E1660"/>
    <w:rsid w:val="0012100C"/>
    <w:rsid w:val="001409E7"/>
    <w:rsid w:val="001B454A"/>
    <w:rsid w:val="0033688D"/>
    <w:rsid w:val="003A001D"/>
    <w:rsid w:val="0041000D"/>
    <w:rsid w:val="00410DF9"/>
    <w:rsid w:val="00466A7D"/>
    <w:rsid w:val="004C1FEE"/>
    <w:rsid w:val="00586C2C"/>
    <w:rsid w:val="0068733D"/>
    <w:rsid w:val="007527A1"/>
    <w:rsid w:val="007558EC"/>
    <w:rsid w:val="007A7388"/>
    <w:rsid w:val="007D4785"/>
    <w:rsid w:val="00993919"/>
    <w:rsid w:val="009B69E2"/>
    <w:rsid w:val="00A20762"/>
    <w:rsid w:val="00A270F9"/>
    <w:rsid w:val="00A94591"/>
    <w:rsid w:val="00C836B0"/>
    <w:rsid w:val="00D50BC9"/>
    <w:rsid w:val="00E15F87"/>
    <w:rsid w:val="00E32C64"/>
    <w:rsid w:val="00E82474"/>
    <w:rsid w:val="00EA3422"/>
    <w:rsid w:val="00EA458A"/>
    <w:rsid w:val="00FC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48F"/>
  </w:style>
  <w:style w:type="paragraph" w:styleId="Footer">
    <w:name w:val="footer"/>
    <w:basedOn w:val="Normal"/>
    <w:link w:val="FooterChar"/>
    <w:uiPriority w:val="99"/>
    <w:unhideWhenUsed/>
    <w:rsid w:val="00040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48F"/>
  </w:style>
  <w:style w:type="paragraph" w:styleId="BalloonText">
    <w:name w:val="Balloon Text"/>
    <w:basedOn w:val="Normal"/>
    <w:link w:val="BalloonTextChar"/>
    <w:uiPriority w:val="99"/>
    <w:semiHidden/>
    <w:unhideWhenUsed/>
    <w:rsid w:val="0004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4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0DF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824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48F"/>
  </w:style>
  <w:style w:type="paragraph" w:styleId="Footer">
    <w:name w:val="footer"/>
    <w:basedOn w:val="Normal"/>
    <w:link w:val="FooterChar"/>
    <w:uiPriority w:val="99"/>
    <w:unhideWhenUsed/>
    <w:rsid w:val="00040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48F"/>
  </w:style>
  <w:style w:type="paragraph" w:styleId="BalloonText">
    <w:name w:val="Balloon Text"/>
    <w:basedOn w:val="Normal"/>
    <w:link w:val="BalloonTextChar"/>
    <w:uiPriority w:val="99"/>
    <w:semiHidden/>
    <w:unhideWhenUsed/>
    <w:rsid w:val="0004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4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0DF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824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gebra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7</cp:revision>
  <cp:lastPrinted>2014-09-09T13:18:00Z</cp:lastPrinted>
  <dcterms:created xsi:type="dcterms:W3CDTF">2014-09-15T14:08:00Z</dcterms:created>
  <dcterms:modified xsi:type="dcterms:W3CDTF">2014-09-15T14:36:00Z</dcterms:modified>
</cp:coreProperties>
</file>